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B8C78" w14:textId="21553AD9" w:rsidR="00C52952" w:rsidRDefault="00ED58B9">
      <w:pPr>
        <w:ind w:left="-270"/>
        <w:jc w:val="center"/>
        <w:rPr>
          <w:b/>
          <w:bCs/>
        </w:rPr>
      </w:pPr>
      <w:r>
        <w:rPr>
          <w:b/>
          <w:bCs/>
        </w:rPr>
        <w:t>RINGKASAN KERTAS KERJA</w:t>
      </w:r>
      <w:r w:rsidR="0089051E">
        <w:rPr>
          <w:b/>
          <w:bCs/>
        </w:rPr>
        <w:t xml:space="preserve"> </w:t>
      </w:r>
      <w:r w:rsidR="00CE7C49">
        <w:rPr>
          <w:b/>
          <w:bCs/>
        </w:rPr>
        <w:t xml:space="preserve">MESYUARAT </w:t>
      </w:r>
      <w:r w:rsidR="0089051E">
        <w:rPr>
          <w:b/>
          <w:bCs/>
        </w:rPr>
        <w:t>SENAT</w:t>
      </w:r>
    </w:p>
    <w:p w14:paraId="70D569CA" w14:textId="77777777" w:rsidR="00F11163" w:rsidRDefault="00F11163">
      <w:pPr>
        <w:ind w:left="-270"/>
        <w:jc w:val="center"/>
        <w:rPr>
          <w:b/>
          <w:bCs/>
        </w:rPr>
      </w:pPr>
    </w:p>
    <w:tbl>
      <w:tblPr>
        <w:tblStyle w:val="TableGrid"/>
        <w:tblW w:w="10795" w:type="dxa"/>
        <w:tblInd w:w="-270" w:type="dxa"/>
        <w:tblLook w:val="04A0" w:firstRow="1" w:lastRow="0" w:firstColumn="1" w:lastColumn="0" w:noHBand="0" w:noVBand="1"/>
      </w:tblPr>
      <w:tblGrid>
        <w:gridCol w:w="715"/>
        <w:gridCol w:w="2160"/>
        <w:gridCol w:w="6300"/>
        <w:gridCol w:w="1620"/>
      </w:tblGrid>
      <w:tr w:rsidR="00F11163" w14:paraId="20FC4C72" w14:textId="77777777" w:rsidTr="00F11163">
        <w:tc>
          <w:tcPr>
            <w:tcW w:w="715" w:type="dxa"/>
            <w:shd w:val="clear" w:color="auto" w:fill="92CDDC" w:themeFill="accent5" w:themeFillTint="99"/>
          </w:tcPr>
          <w:p w14:paraId="13610475" w14:textId="193EF1F2" w:rsidR="00F11163" w:rsidRDefault="00F11163" w:rsidP="00F11163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Bil.</w:t>
            </w:r>
          </w:p>
        </w:tc>
        <w:tc>
          <w:tcPr>
            <w:tcW w:w="2160" w:type="dxa"/>
            <w:shd w:val="clear" w:color="auto" w:fill="92CDDC" w:themeFill="accent5" w:themeFillTint="99"/>
          </w:tcPr>
          <w:p w14:paraId="0BF4B933" w14:textId="13E8D38B" w:rsidR="00F11163" w:rsidRDefault="00F11163" w:rsidP="00F11163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Tajuk Kertas Kerja</w:t>
            </w:r>
          </w:p>
        </w:tc>
        <w:tc>
          <w:tcPr>
            <w:tcW w:w="6300" w:type="dxa"/>
            <w:shd w:val="clear" w:color="auto" w:fill="92CDDC" w:themeFill="accent5" w:themeFillTint="99"/>
          </w:tcPr>
          <w:p w14:paraId="467191F3" w14:textId="5A534844" w:rsidR="00F11163" w:rsidRDefault="00F11163" w:rsidP="00F11163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Ringkasan</w:t>
            </w:r>
          </w:p>
        </w:tc>
        <w:tc>
          <w:tcPr>
            <w:tcW w:w="1620" w:type="dxa"/>
            <w:shd w:val="clear" w:color="auto" w:fill="92CDDC" w:themeFill="accent5" w:themeFillTint="99"/>
          </w:tcPr>
          <w:p w14:paraId="0DF8E881" w14:textId="0C035CDE" w:rsidR="00F11163" w:rsidRDefault="00F11163" w:rsidP="00F11163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Penyedia</w:t>
            </w:r>
          </w:p>
        </w:tc>
      </w:tr>
      <w:tr w:rsidR="00F11163" w14:paraId="2F4EA26A" w14:textId="77777777" w:rsidTr="00F11163">
        <w:tc>
          <w:tcPr>
            <w:tcW w:w="715" w:type="dxa"/>
          </w:tcPr>
          <w:p w14:paraId="04CCFB44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379F1BD5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65B74DEE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5622A178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58A90D41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6EE297D7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3025F2E2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4780E67A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7B431424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66BCCF1C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79A7B5C8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3B3E3ACA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1AB98CE0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447B443D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385E544D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23079129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054EA4AD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498627E5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580315FA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00CF2B58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77EF4671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72E69DDB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60F7FD61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033E69E5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6BA33EF1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0C8C0387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51D22B7C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1BBF1A01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1C5C8801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66169004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2E8CA07D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6134CC94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2F6FCF83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7F61B653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2BA38415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453ACFD0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391701C1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3B7CAFE6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528D9DD5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1FA797EA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55A4300A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5657F374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7C5E3B12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009ACA5C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5AB57A25" w14:textId="77777777" w:rsidR="00F11163" w:rsidRDefault="00F11163">
            <w:pPr>
              <w:jc w:val="center"/>
              <w:rPr>
                <w:b/>
                <w:bCs/>
              </w:rPr>
            </w:pPr>
          </w:p>
          <w:p w14:paraId="0A0D7202" w14:textId="77777777" w:rsidR="00F11163" w:rsidRDefault="00F11163">
            <w:pPr>
              <w:jc w:val="center"/>
              <w:rPr>
                <w:b/>
                <w:bCs/>
              </w:rPr>
            </w:pPr>
          </w:p>
        </w:tc>
        <w:tc>
          <w:tcPr>
            <w:tcW w:w="2160" w:type="dxa"/>
          </w:tcPr>
          <w:p w14:paraId="40DB59DE" w14:textId="77777777" w:rsidR="00F11163" w:rsidRDefault="00F11163">
            <w:pPr>
              <w:jc w:val="center"/>
              <w:rPr>
                <w:b/>
                <w:bCs/>
              </w:rPr>
            </w:pPr>
          </w:p>
        </w:tc>
        <w:tc>
          <w:tcPr>
            <w:tcW w:w="6300" w:type="dxa"/>
          </w:tcPr>
          <w:p w14:paraId="3A137AC2" w14:textId="77777777" w:rsidR="00F11163" w:rsidRDefault="00F11163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</w:tcPr>
          <w:p w14:paraId="1859278A" w14:textId="77777777" w:rsidR="00F11163" w:rsidRDefault="00F11163">
            <w:pPr>
              <w:jc w:val="center"/>
              <w:rPr>
                <w:b/>
                <w:bCs/>
              </w:rPr>
            </w:pPr>
          </w:p>
        </w:tc>
      </w:tr>
    </w:tbl>
    <w:p w14:paraId="62F7309F" w14:textId="77777777" w:rsidR="00F11163" w:rsidRDefault="00F11163">
      <w:pPr>
        <w:ind w:left="-270"/>
        <w:jc w:val="center"/>
        <w:rPr>
          <w:b/>
          <w:bCs/>
        </w:rPr>
      </w:pPr>
    </w:p>
    <w:p w14:paraId="18103F8E" w14:textId="77777777" w:rsidR="00F11163" w:rsidRDefault="00F11163">
      <w:pPr>
        <w:ind w:left="-270"/>
        <w:jc w:val="center"/>
        <w:rPr>
          <w:b/>
          <w:bCs/>
        </w:rPr>
      </w:pPr>
    </w:p>
    <w:p w14:paraId="548922E4" w14:textId="77777777" w:rsidR="00C52952" w:rsidRPr="005C3891" w:rsidRDefault="00C52952">
      <w:pPr>
        <w:rPr>
          <w:b/>
          <w:bCs/>
          <w:lang w:val="sv-SE"/>
        </w:rPr>
      </w:pPr>
    </w:p>
    <w:sectPr w:rsidR="00C52952" w:rsidRPr="005C3891" w:rsidSect="00F11163">
      <w:footerReference w:type="default" r:id="rId7"/>
      <w:pgSz w:w="11909" w:h="16834" w:code="9"/>
      <w:pgMar w:top="1440" w:right="1440" w:bottom="1440" w:left="10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6E9BC" w14:textId="77777777" w:rsidR="005E737E" w:rsidRDefault="005E737E">
      <w:pPr>
        <w:spacing w:line="240" w:lineRule="auto"/>
      </w:pPr>
      <w:r>
        <w:separator/>
      </w:r>
    </w:p>
  </w:endnote>
  <w:endnote w:type="continuationSeparator" w:id="0">
    <w:p w14:paraId="46601797" w14:textId="77777777" w:rsidR="005E737E" w:rsidRDefault="005E73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FD9A345-711A-4636-AC6A-FB71C62F45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04848C9-C6C7-4C1A-B77B-17CBEA7C10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8330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18E8F" w14:textId="533F1FA9" w:rsidR="00C343B2" w:rsidRDefault="00C343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8616DF" w14:textId="77777777" w:rsidR="00C52952" w:rsidRDefault="00C52952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8F724" w14:textId="77777777" w:rsidR="005E737E" w:rsidRDefault="005E737E">
      <w:pPr>
        <w:spacing w:line="240" w:lineRule="auto"/>
      </w:pPr>
      <w:r>
        <w:separator/>
      </w:r>
    </w:p>
  </w:footnote>
  <w:footnote w:type="continuationSeparator" w:id="0">
    <w:p w14:paraId="63317A17" w14:textId="77777777" w:rsidR="005E737E" w:rsidRDefault="005E737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70C82"/>
    <w:multiLevelType w:val="multilevel"/>
    <w:tmpl w:val="1480D7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58352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52"/>
    <w:rsid w:val="005C3891"/>
    <w:rsid w:val="005E737E"/>
    <w:rsid w:val="0089051E"/>
    <w:rsid w:val="00C343B2"/>
    <w:rsid w:val="00C52952"/>
    <w:rsid w:val="00CE7C49"/>
    <w:rsid w:val="00D65630"/>
    <w:rsid w:val="00EB40E1"/>
    <w:rsid w:val="00ED58B9"/>
    <w:rsid w:val="00F1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C2E09"/>
  <w15:docId w15:val="{3566D332-092A-43AB-AF3F-E884A65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MY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F1116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43B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3B2"/>
  </w:style>
  <w:style w:type="paragraph" w:styleId="Footer">
    <w:name w:val="footer"/>
    <w:basedOn w:val="Normal"/>
    <w:link w:val="FooterChar"/>
    <w:uiPriority w:val="99"/>
    <w:unhideWhenUsed/>
    <w:rsid w:val="00C343B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RILA</dc:creator>
  <cp:lastModifiedBy>RILAWATI RIJA</cp:lastModifiedBy>
  <cp:revision>6</cp:revision>
  <dcterms:created xsi:type="dcterms:W3CDTF">2026-09-14T06:52:00Z</dcterms:created>
  <dcterms:modified xsi:type="dcterms:W3CDTF">2026-09-14T08:06:00Z</dcterms:modified>
</cp:coreProperties>
</file>