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D675" w14:textId="77777777" w:rsidR="00A54D90" w:rsidRPr="00C967E4" w:rsidRDefault="00A54D90" w:rsidP="00A54D90">
      <w:pPr>
        <w:rPr>
          <w:rFonts w:ascii="Arial" w:hAnsi="Arial" w:cs="Arial"/>
          <w:sz w:val="24"/>
          <w:szCs w:val="24"/>
        </w:rPr>
      </w:pPr>
    </w:p>
    <w:p w14:paraId="7C690CEF" w14:textId="77777777" w:rsidR="00A54D90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p w14:paraId="65222322" w14:textId="77777777" w:rsidR="008A3BB8" w:rsidRPr="00C967E4" w:rsidRDefault="008A3BB8" w:rsidP="00A54D90">
      <w:pPr>
        <w:rPr>
          <w:rFonts w:ascii="Arial" w:hAnsi="Arial" w:cs="Arial"/>
          <w:spacing w:val="-8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A54D90" w:rsidRPr="00C967E4" w14:paraId="2EB7A3DD" w14:textId="77777777" w:rsidTr="00BA7E05">
        <w:trPr>
          <w:trHeight w:val="659"/>
        </w:trPr>
        <w:tc>
          <w:tcPr>
            <w:tcW w:w="3227" w:type="dxa"/>
            <w:vAlign w:val="center"/>
          </w:tcPr>
          <w:p w14:paraId="69AAC85C" w14:textId="77777777" w:rsidR="00A54D90" w:rsidRPr="00E907EB" w:rsidRDefault="00E907EB" w:rsidP="00BA7E05">
            <w:pPr>
              <w:ind w:left="176" w:hanging="176"/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KELULUSAN</w:t>
            </w:r>
          </w:p>
        </w:tc>
        <w:tc>
          <w:tcPr>
            <w:tcW w:w="3435" w:type="dxa"/>
            <w:vAlign w:val="center"/>
          </w:tcPr>
          <w:p w14:paraId="57D558AC" w14:textId="77777777" w:rsidR="00A54D90" w:rsidRPr="00E907EB" w:rsidRDefault="00A54D90" w:rsidP="00BA7E05">
            <w:pPr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/</w:t>
            </w:r>
          </w:p>
        </w:tc>
      </w:tr>
      <w:tr w:rsidR="00A54D90" w:rsidRPr="00C967E4" w14:paraId="1B154C73" w14:textId="77777777" w:rsidTr="00BA7E05">
        <w:trPr>
          <w:trHeight w:val="659"/>
        </w:trPr>
        <w:tc>
          <w:tcPr>
            <w:tcW w:w="3227" w:type="dxa"/>
            <w:vAlign w:val="center"/>
          </w:tcPr>
          <w:p w14:paraId="561625E8" w14:textId="77777777" w:rsidR="00A54D90" w:rsidRPr="00E907EB" w:rsidRDefault="00E907EB" w:rsidP="00BA7E05">
            <w:pPr>
              <w:ind w:left="176" w:hanging="176"/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MAKLUMAN</w:t>
            </w:r>
          </w:p>
        </w:tc>
        <w:tc>
          <w:tcPr>
            <w:tcW w:w="3435" w:type="dxa"/>
            <w:vAlign w:val="center"/>
          </w:tcPr>
          <w:p w14:paraId="2AB92035" w14:textId="77777777" w:rsidR="00A54D90" w:rsidRPr="00E907EB" w:rsidRDefault="00A54D90" w:rsidP="00BA7E05">
            <w:pPr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</w:p>
        </w:tc>
      </w:tr>
    </w:tbl>
    <w:p w14:paraId="1B229E4A" w14:textId="77777777" w:rsidR="00A54D90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</w:rPr>
      </w:pPr>
    </w:p>
    <w:p w14:paraId="1A1F2D70" w14:textId="77777777" w:rsidR="00B41D6C" w:rsidRPr="00C967E4" w:rsidRDefault="00B41D6C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</w:rPr>
      </w:pPr>
    </w:p>
    <w:p w14:paraId="391EF023" w14:textId="77777777" w:rsidR="00B41D6C" w:rsidRPr="00C967E4" w:rsidRDefault="00B41D6C" w:rsidP="00B41D6C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UNIVERSITI TEKNOLOGI MALAYSIA</w:t>
      </w:r>
    </w:p>
    <w:p w14:paraId="72EF4F5F" w14:textId="77777777" w:rsidR="00A54D90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p w14:paraId="61C4D57D" w14:textId="77777777" w:rsidR="00B41D6C" w:rsidRPr="00C967E4" w:rsidRDefault="00B41D6C" w:rsidP="00A54D90">
      <w:pPr>
        <w:rPr>
          <w:rFonts w:ascii="Arial" w:hAnsi="Arial" w:cs="Arial"/>
          <w:spacing w:val="-8"/>
          <w:sz w:val="24"/>
          <w:szCs w:val="24"/>
        </w:rPr>
      </w:pPr>
    </w:p>
    <w:p w14:paraId="573EFE7D" w14:textId="77777777"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KERTAS KERJA UNTUK KELULUSAN</w:t>
      </w:r>
    </w:p>
    <w:p w14:paraId="26B5F8B3" w14:textId="77777777" w:rsidR="00A54D90" w:rsidRPr="00C967E4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>MESYUARAT SENAT</w:t>
      </w:r>
    </w:p>
    <w:p w14:paraId="2E12A519" w14:textId="77777777" w:rsidR="00A54D90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1C548128" w14:textId="77777777" w:rsidR="00B41D6C" w:rsidRPr="00C967E4" w:rsidRDefault="00B41D6C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70EBA389" w14:textId="77777777"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(…TAJUK KERTAS KERJA…)</w:t>
      </w:r>
    </w:p>
    <w:p w14:paraId="1AEDADF7" w14:textId="77777777" w:rsidR="008A3BB8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2B37A57D" w14:textId="77777777" w:rsidR="008A3BB8" w:rsidRPr="00C967E4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10D46E33" w14:textId="77777777" w:rsidR="00A54D90" w:rsidRPr="00C967E4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  <w:lang w:val="fi-FI"/>
        </w:rPr>
      </w:pPr>
    </w:p>
    <w:p w14:paraId="40946070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17446E39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374549C3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A54D90" w:rsidRPr="00C967E4" w14:paraId="6C8480B2" w14:textId="77777777" w:rsidTr="008A3BB8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B7F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94A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E332FD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C3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03777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Disemak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D85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7B577C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Disahkan oleh</w:t>
            </w:r>
          </w:p>
          <w:p w14:paraId="1AD806AB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4D90" w:rsidRPr="00C967E4" w14:paraId="76D5AD12" w14:textId="77777777" w:rsidTr="008A3BB8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DCF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664C77" w14:textId="77777777" w:rsidR="00A54D90" w:rsidRPr="00C967E4" w:rsidRDefault="00A54D90" w:rsidP="00B41D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Tandatangan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8E5" w14:textId="77777777" w:rsidR="00A54D90" w:rsidRPr="00C967E4" w:rsidRDefault="00A54D90" w:rsidP="00791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6F5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92E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C967E4" w14:paraId="3E13819F" w14:textId="77777777" w:rsidTr="008A3BB8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0B0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B91888" w14:textId="77777777" w:rsidR="00C967E4" w:rsidRPr="00C967E4" w:rsidRDefault="00C967E4" w:rsidP="00C967E4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F858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0C4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2CE8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784139" w14:paraId="18312EA6" w14:textId="77777777" w:rsidTr="008A3BB8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33A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312FF7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0A03E7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</w:p>
          <w:p w14:paraId="75448158" w14:textId="77777777" w:rsidR="00C967E4" w:rsidRPr="00C967E4" w:rsidRDefault="00C967E4" w:rsidP="00C967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F14C" w14:textId="77777777" w:rsidR="00E855BC" w:rsidRPr="003B7025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378FD2D7" w14:textId="77777777" w:rsidR="00E855BC" w:rsidRPr="003B7025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Timbalan Dekan (Akademik &amp; Pembangunan Mahasiswa)</w:t>
            </w:r>
          </w:p>
          <w:p w14:paraId="239860F7" w14:textId="77777777" w:rsidR="00C967E4" w:rsidRPr="003B7025" w:rsidRDefault="00C967E4" w:rsidP="00B41D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BEC" w14:textId="77777777" w:rsidR="00E855BC" w:rsidRPr="008D20D6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Dekan</w:t>
            </w:r>
          </w:p>
          <w:p w14:paraId="74521E8E" w14:textId="77777777" w:rsidR="00B41D6C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Fakulti / Sekolah</w:t>
            </w:r>
          </w:p>
          <w:p w14:paraId="0D6B14EA" w14:textId="77777777" w:rsidR="00B41D6C" w:rsidRPr="008D20D6" w:rsidRDefault="00B41D6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B10" w14:textId="77777777" w:rsidR="00C967E4" w:rsidRPr="003B7025" w:rsidRDefault="00E855BC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Timbalan Naib Canselor (Akademik &amp; Antarabangsa)</w:t>
            </w:r>
          </w:p>
        </w:tc>
      </w:tr>
      <w:tr w:rsidR="00A54D90" w:rsidRPr="00C967E4" w14:paraId="60E4A895" w14:textId="77777777" w:rsidTr="00B41D6C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571E" w14:textId="77777777" w:rsidR="00A54D90" w:rsidRDefault="00A54D90" w:rsidP="00B41D6C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kern w:val="32"/>
                <w:sz w:val="24"/>
                <w:szCs w:val="24"/>
              </w:rPr>
              <w:t>Tarikh</w:t>
            </w:r>
          </w:p>
          <w:p w14:paraId="2D35F84F" w14:textId="77777777" w:rsidR="00B41D6C" w:rsidRPr="00C967E4" w:rsidRDefault="00B41D6C" w:rsidP="00B41D6C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372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098" w14:textId="77777777" w:rsidR="00A54D90" w:rsidRPr="00C967E4" w:rsidRDefault="00A54D90" w:rsidP="00791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2A8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243824" w14:textId="77777777" w:rsidR="00B41D6C" w:rsidRDefault="00B41D6C" w:rsidP="00B41D6C">
      <w:pPr>
        <w:rPr>
          <w:rFonts w:ascii="Arial" w:hAnsi="Arial" w:cs="Arial"/>
          <w:b/>
          <w:sz w:val="24"/>
          <w:szCs w:val="24"/>
        </w:rPr>
      </w:pPr>
    </w:p>
    <w:p w14:paraId="6B8A9903" w14:textId="77777777" w:rsidR="00B41D6C" w:rsidRPr="00C967E4" w:rsidRDefault="00B41D6C" w:rsidP="00B41D6C">
      <w:pPr>
        <w:rPr>
          <w:rFonts w:ascii="Arial" w:hAnsi="Arial" w:cs="Arial"/>
          <w:b/>
          <w:sz w:val="24"/>
          <w:szCs w:val="24"/>
        </w:rPr>
      </w:pPr>
    </w:p>
    <w:p w14:paraId="238D7BC0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45629AD6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5028DDAC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3419D010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3F1D036C" w14:textId="4ACCF683" w:rsidR="008A3BB8" w:rsidRDefault="00B41D6C" w:rsidP="00B41D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RINGKASAN EKSEKUTIF</w:t>
      </w:r>
    </w:p>
    <w:p w14:paraId="57191F79" w14:textId="77777777" w:rsidR="00B41D6C" w:rsidRPr="00C967E4" w:rsidRDefault="00B41D6C" w:rsidP="008A3BB8">
      <w:pPr>
        <w:rPr>
          <w:rFonts w:ascii="Arial" w:hAnsi="Arial" w:cs="Arial"/>
          <w:b/>
          <w:sz w:val="24"/>
          <w:szCs w:val="24"/>
        </w:rPr>
      </w:pPr>
    </w:p>
    <w:p w14:paraId="79D94B9B" w14:textId="77777777" w:rsidR="00F27AD3" w:rsidRPr="003B7025" w:rsidRDefault="009C3466" w:rsidP="00F27AD3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3B7025">
        <w:rPr>
          <w:rFonts w:ascii="Arial" w:hAnsi="Arial" w:cs="Arial"/>
          <w:b/>
          <w:bCs/>
          <w:sz w:val="24"/>
          <w:szCs w:val="24"/>
          <w:lang w:val="fi-FI"/>
        </w:rPr>
        <w:t>KERTAS KERJA CADANGAN …..</w:t>
      </w:r>
      <w:r w:rsidRPr="003B7025">
        <w:rPr>
          <w:rFonts w:ascii="Arial" w:hAnsi="Arial" w:cs="Arial"/>
          <w:b/>
          <w:sz w:val="24"/>
          <w:szCs w:val="24"/>
          <w:lang w:val="fi-FI"/>
        </w:rPr>
        <w:t xml:space="preserve"> (Tajuk Kertas kerja)…</w:t>
      </w:r>
    </w:p>
    <w:p w14:paraId="203673AB" w14:textId="77777777" w:rsidR="0044367E" w:rsidRPr="003B7025" w:rsidRDefault="0044367E" w:rsidP="00F27AD3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400326C" w14:textId="77777777" w:rsidR="009C3466" w:rsidRPr="003B7025" w:rsidRDefault="009C3466" w:rsidP="009C3466">
      <w:pPr>
        <w:rPr>
          <w:rFonts w:ascii="Arial" w:hAnsi="Arial" w:cs="Arial"/>
          <w:b/>
          <w:sz w:val="24"/>
          <w:szCs w:val="24"/>
          <w:lang w:val="fi-FI"/>
        </w:rPr>
      </w:pPr>
    </w:p>
    <w:tbl>
      <w:tblPr>
        <w:tblW w:w="1062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6210"/>
      </w:tblGrid>
      <w:tr w:rsidR="00F27AD3" w:rsidRPr="00784139" w14:paraId="028BFBD3" w14:textId="77777777" w:rsidTr="009C3466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9B4820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E2AED3C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TUJUAN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DBE925" w14:textId="77777777" w:rsidR="00F27AD3" w:rsidRPr="003B7025" w:rsidRDefault="009C3466" w:rsidP="00B41D6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B7025">
              <w:rPr>
                <w:rFonts w:ascii="Arial" w:hAnsi="Arial" w:cs="Arial"/>
                <w:sz w:val="24"/>
                <w:szCs w:val="24"/>
                <w:lang w:val="fi-FI"/>
              </w:rPr>
              <w:t>Tujuan kertas kerja ini i</w:t>
            </w:r>
            <w:r w:rsidR="005E6F88" w:rsidRPr="003B7025">
              <w:rPr>
                <w:rFonts w:ascii="Arial" w:hAnsi="Arial" w:cs="Arial"/>
                <w:sz w:val="24"/>
                <w:szCs w:val="24"/>
                <w:lang w:val="fi-FI"/>
              </w:rPr>
              <w:t>alah untuk mendapatkan kelulusa</w:t>
            </w:r>
            <w:r w:rsidR="005429C0" w:rsidRPr="003B7025">
              <w:rPr>
                <w:rFonts w:ascii="Arial" w:hAnsi="Arial" w:cs="Arial"/>
                <w:sz w:val="24"/>
                <w:szCs w:val="24"/>
                <w:lang w:val="fi-FI"/>
              </w:rPr>
              <w:t>n</w:t>
            </w:r>
            <w:r w:rsidR="005E6F88" w:rsidRPr="003B7025">
              <w:rPr>
                <w:rFonts w:ascii="Arial" w:hAnsi="Arial" w:cs="Arial"/>
                <w:sz w:val="24"/>
                <w:szCs w:val="24"/>
                <w:lang w:val="fi-FI"/>
              </w:rPr>
              <w:t>/makluman</w:t>
            </w:r>
            <w:r w:rsidR="000F1966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8A3BB8" w:rsidRPr="003B7025">
              <w:rPr>
                <w:rFonts w:ascii="Arial" w:hAnsi="Arial" w:cs="Arial"/>
                <w:sz w:val="24"/>
                <w:szCs w:val="24"/>
                <w:lang w:val="fi-FI"/>
              </w:rPr>
              <w:t>Senat</w:t>
            </w:r>
            <w:r w:rsidR="00B41D6C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Universiti</w:t>
            </w:r>
            <w:r w:rsidR="00D73A08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mengenai</w:t>
            </w:r>
            <w:r w:rsidR="00573DE3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3B7025">
              <w:rPr>
                <w:rFonts w:ascii="Arial" w:hAnsi="Arial" w:cs="Arial"/>
                <w:sz w:val="24"/>
                <w:szCs w:val="24"/>
                <w:lang w:val="fi-FI"/>
              </w:rPr>
              <w:t>…(Tajuk Kertas Kerja)...</w:t>
            </w:r>
          </w:p>
        </w:tc>
      </w:tr>
      <w:tr w:rsidR="00F27AD3" w:rsidRPr="00C967E4" w14:paraId="7ED6E526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4876CA" w14:textId="77777777" w:rsidR="00F27AD3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A01F283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LATAR</w:t>
            </w:r>
            <w:r w:rsidR="008A3BB8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BELAKANG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C14EE1" w14:textId="77777777" w:rsidR="00700E1B" w:rsidRPr="00C967E4" w:rsidRDefault="00700E1B" w:rsidP="00700E1B">
            <w:pPr>
              <w:ind w:left="770" w:hanging="77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>2.1</w:t>
            </w: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visi, misi dan matlamat pendidikan universiti.</w:t>
            </w:r>
          </w:p>
          <w:p w14:paraId="3DFBC58F" w14:textId="77777777" w:rsidR="00F27AD3" w:rsidRPr="00C967E4" w:rsidRDefault="00700E1B" w:rsidP="00700E1B">
            <w:pPr>
              <w:ind w:left="770" w:hanging="770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2.2</w:t>
            </w: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ab/>
              <w:t>Nyatakan latar</w:t>
            </w:r>
            <w:r w:rsidR="00A54D90" w:rsidRPr="00C967E4">
              <w:rPr>
                <w:rFonts w:ascii="Arial" w:hAnsi="Arial" w:cs="Arial"/>
                <w:sz w:val="24"/>
                <w:szCs w:val="24"/>
                <w:lang w:val="ms-MY"/>
              </w:rPr>
              <w:t>belakang secara ringkas.</w:t>
            </w:r>
          </w:p>
        </w:tc>
      </w:tr>
      <w:tr w:rsidR="00A54D90" w:rsidRPr="00C967E4" w14:paraId="653D6D15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21D9B8" w14:textId="77777777" w:rsidR="00A54D90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AA2582" w14:textId="77777777" w:rsidR="00A54D90" w:rsidRPr="00C967E4" w:rsidRDefault="00700E1B" w:rsidP="008A3B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BIDANG TUJAHAN UNIVERSITI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06DD8DF" w14:textId="77777777" w:rsidR="00700E1B" w:rsidRPr="00C967E4" w:rsidRDefault="00700E1B" w:rsidP="008A3BB8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>3.1</w:t>
            </w: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ab/>
              <w:t xml:space="preserve"> Nyatakan bidang tujahan universiti iaitu :</w:t>
            </w:r>
          </w:p>
          <w:p w14:paraId="4125CB63" w14:textId="77777777" w:rsidR="00700E1B" w:rsidRPr="00C967E4" w:rsidRDefault="00700E1B" w:rsidP="00700E1B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>1. Kejuruteraan</w:t>
            </w:r>
          </w:p>
          <w:p w14:paraId="61F86FDA" w14:textId="77777777" w:rsidR="00700E1B" w:rsidRPr="00C967E4" w:rsidRDefault="00700E1B" w:rsidP="00700E1B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>2. Sains dan teknologi</w:t>
            </w:r>
          </w:p>
          <w:p w14:paraId="12E7E4B3" w14:textId="77777777" w:rsidR="00A54D90" w:rsidRPr="008A3BB8" w:rsidRDefault="00700E1B" w:rsidP="008A3BB8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>3. Alam bina dan Sains Sosial</w:t>
            </w:r>
          </w:p>
        </w:tc>
      </w:tr>
      <w:tr w:rsidR="00F27AD3" w:rsidRPr="00C967E4" w14:paraId="0B45C811" w14:textId="77777777" w:rsidTr="009C3466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8EB877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E476E0A" w14:textId="77777777" w:rsidR="00F27AD3" w:rsidRPr="00C967E4" w:rsidRDefault="009C3466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JUSTIFIKASI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557A69" w14:textId="77777777" w:rsidR="00F27AD3" w:rsidRPr="00C967E4" w:rsidRDefault="00700E1B" w:rsidP="00C5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de-DE"/>
              </w:rPr>
              <w:t>Nyatakan justifikasi cadangan dan merujuk keperluan semasa.</w:t>
            </w:r>
          </w:p>
        </w:tc>
      </w:tr>
      <w:tr w:rsidR="00F27AD3" w:rsidRPr="00784139" w14:paraId="0A96B43E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18F751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D4884F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CADANGAN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7E2D25" w14:textId="77777777" w:rsidR="00F27AD3" w:rsidRPr="00C967E4" w:rsidRDefault="008A3BB8" w:rsidP="00700E1B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 xml:space="preserve">Nyatakan cadangan </w:t>
            </w:r>
            <w:r w:rsidR="00700E1B" w:rsidRPr="00C967E4">
              <w:rPr>
                <w:rFonts w:ascii="Arial" w:hAnsi="Arial" w:cs="Arial"/>
                <w:sz w:val="24"/>
                <w:szCs w:val="24"/>
                <w:lang w:val="ms-MY"/>
              </w:rPr>
              <w:t>pelaksanaan permohonan kelulusan.</w:t>
            </w:r>
          </w:p>
        </w:tc>
      </w:tr>
      <w:tr w:rsidR="00700E1B" w:rsidRPr="00784139" w14:paraId="20C3E409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8D7328" w14:textId="77777777" w:rsidR="00700E1B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87AE0F" w14:textId="77777777" w:rsidR="00700E1B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TARIKH PELAKSANAAN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2D37D6" w14:textId="77777777" w:rsidR="00700E1B" w:rsidRPr="00C967E4" w:rsidRDefault="00700E1B" w:rsidP="00700E1B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Nyatakan tempoh pelaksnaan yang akan dikuatkuasa.</w:t>
            </w:r>
          </w:p>
        </w:tc>
      </w:tr>
      <w:tr w:rsidR="00700E1B" w:rsidRPr="00C967E4" w14:paraId="65CCE6F2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0FF833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B18893" w14:textId="77777777" w:rsidR="00700E1B" w:rsidRPr="003B7025" w:rsidRDefault="00700E1B" w:rsidP="00700E1B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sz w:val="24"/>
                <w:szCs w:val="24"/>
                <w:lang w:val="sv-SE"/>
              </w:rPr>
              <w:t>IMPLIKASI STAF, FIZIKAL DAN KEWANGAN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D17D9E" w14:textId="77777777" w:rsidR="00700E1B" w:rsidRPr="00C967E4" w:rsidRDefault="00700E1B" w:rsidP="008A3BB8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Senaraikan implikasi kepada staf (keperluan sumber) , fizikal (prasarna, kemudahan,peralatan,dan lain-lain) dan juga kewangan (kos pelaksanaan)</w:t>
            </w:r>
          </w:p>
        </w:tc>
      </w:tr>
      <w:tr w:rsidR="00700E1B" w:rsidRPr="00C967E4" w14:paraId="51BF35A7" w14:textId="77777777" w:rsidTr="008A3BB8">
        <w:trPr>
          <w:trHeight w:val="252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C4B5DF" w14:textId="77777777" w:rsidR="00700E1B" w:rsidRPr="00C967E4" w:rsidRDefault="00861305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81EB54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TARIKH KELULUSAN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tbl>
            <w:tblPr>
              <w:tblpPr w:leftFromText="180" w:rightFromText="180" w:tblpX="9" w:tblpY="360"/>
              <w:tblOverlap w:val="never"/>
              <w:tblW w:w="59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1985"/>
            </w:tblGrid>
            <w:tr w:rsidR="00700E1B" w:rsidRPr="00C967E4" w14:paraId="5329FD3A" w14:textId="77777777" w:rsidTr="008A3BB8">
              <w:tc>
                <w:tcPr>
                  <w:tcW w:w="3964" w:type="dxa"/>
                </w:tcPr>
                <w:p w14:paraId="342DBBA7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  <w:t>Peringkat</w:t>
                  </w:r>
                </w:p>
              </w:tc>
              <w:tc>
                <w:tcPr>
                  <w:tcW w:w="1985" w:type="dxa"/>
                </w:tcPr>
                <w:p w14:paraId="5984B53E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  <w:t>Tarikh</w:t>
                  </w:r>
                </w:p>
              </w:tc>
            </w:tr>
            <w:tr w:rsidR="00700E1B" w:rsidRPr="00784139" w14:paraId="3C24F20E" w14:textId="77777777" w:rsidTr="008A3BB8">
              <w:trPr>
                <w:trHeight w:val="559"/>
              </w:trPr>
              <w:tc>
                <w:tcPr>
                  <w:tcW w:w="3964" w:type="dxa"/>
                </w:tcPr>
                <w:p w14:paraId="0CE4793C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3B7025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 xml:space="preserve">Mesyuarat Jawatankuasa Akademik Fakulti </w:t>
                  </w:r>
                  <w:r w:rsidR="00861305" w:rsidRPr="003B7025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(jika berkenaan)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0B9A23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17B4EE39" w14:textId="77777777" w:rsidTr="008A3BB8">
              <w:trPr>
                <w:trHeight w:val="683"/>
              </w:trPr>
              <w:tc>
                <w:tcPr>
                  <w:tcW w:w="3964" w:type="dxa"/>
                  <w:tcBorders>
                    <w:bottom w:val="single" w:sz="4" w:space="0" w:color="auto"/>
                  </w:tcBorders>
                </w:tcPr>
                <w:p w14:paraId="7066C58B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Mesyuarat Jawatankuasa Tetap Senat Kurikulum dan Kualiti Akademik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14:paraId="31B56A1F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16E19E03" w14:textId="77777777" w:rsidTr="008A3BB8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B4B6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Senat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5FD7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6877A9EF" w14:textId="77777777" w:rsidR="00700E1B" w:rsidRPr="00C967E4" w:rsidRDefault="00700E1B" w:rsidP="00700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882903" w:rsidRPr="00C967E4" w14:paraId="7FB7747A" w14:textId="77777777" w:rsidTr="00FE288D">
        <w:trPr>
          <w:trHeight w:val="120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05EB2D" w14:textId="12F5CEE0" w:rsidR="00882903" w:rsidRPr="00C967E4" w:rsidRDefault="00882903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1BF3D0" w14:textId="3FC76D5C" w:rsidR="00882903" w:rsidRPr="00C967E4" w:rsidRDefault="0092136D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PENJAJARAN </w:t>
            </w:r>
            <w:r w:rsidR="007A3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LONJAKAN RANCANGAN </w:t>
            </w:r>
            <w:r w:rsidR="00892D39">
              <w:rPr>
                <w:rFonts w:ascii="Arial" w:hAnsi="Arial" w:cs="Arial"/>
                <w:b/>
                <w:bCs/>
                <w:sz w:val="24"/>
                <w:szCs w:val="24"/>
              </w:rPr>
              <w:t>PENDIDIKAN TINGGI</w:t>
            </w:r>
            <w:r w:rsidR="007A3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MALAYSIA (RPTM) 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5E0CB3" w14:textId="77777777" w:rsidR="007A3813" w:rsidRPr="007A3813" w:rsidRDefault="007A3813" w:rsidP="00892D39">
            <w:pPr>
              <w:spacing w:before="120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7A3813">
              <w:rPr>
                <w:rFonts w:ascii="Arial" w:hAnsi="Arial" w:cs="Arial"/>
                <w:bCs/>
                <w:sz w:val="24"/>
                <w:szCs w:val="24"/>
                <w:lang w:val="de-DE"/>
              </w:rPr>
              <w:t>10 Lonjakan RPTM</w:t>
            </w:r>
          </w:p>
          <w:p w14:paraId="45F2C868" w14:textId="77777777" w:rsidR="007A3813" w:rsidRPr="007A3813" w:rsidRDefault="007A3813" w:rsidP="007A381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30ED695E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Pembelajar Berpaksikan Kemanusiaan, Berciri Keusahawanan dan Adaptif</w:t>
            </w:r>
          </w:p>
          <w:p w14:paraId="0BFE2E1B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Bakat Berprestasi Tinggi Dipacu Matlamat</w:t>
            </w:r>
          </w:p>
          <w:p w14:paraId="6910021E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Kompetensi TVET Termaju</w:t>
            </w:r>
          </w:p>
          <w:p w14:paraId="3E38645B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Kemampanan Kewangan</w:t>
            </w:r>
          </w:p>
          <w:p w14:paraId="1F03D945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Tadbir Urus Tangkas dan Berdaya Tahan</w:t>
            </w:r>
          </w:p>
          <w:p w14:paraId="603A18E2" w14:textId="77777777" w:rsidR="007A3813" w:rsidRDefault="00FE288D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RDICE Bertanggungjawab</w:t>
            </w:r>
          </w:p>
          <w:p w14:paraId="409E3E53" w14:textId="77777777" w:rsidR="00FE288D" w:rsidRDefault="00FE288D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Keunggulan Global</w:t>
            </w:r>
          </w:p>
          <w:p w14:paraId="3C6D8E90" w14:textId="77777777" w:rsidR="00FE288D" w:rsidRDefault="00FE288D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Pendidikan Fleksibel dan Pembelajaran Sepanjang Hayat</w:t>
            </w:r>
          </w:p>
          <w:p w14:paraId="5FFEA0F2" w14:textId="77777777" w:rsidR="00FE288D" w:rsidRDefault="00FE288D" w:rsidP="007A381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lastRenderedPageBreak/>
              <w:t>Kemampanan dan Kesihatan Bumi</w:t>
            </w:r>
          </w:p>
          <w:p w14:paraId="4F6563EE" w14:textId="1FDCC555" w:rsidR="00FE288D" w:rsidRPr="007A3813" w:rsidRDefault="00FE288D" w:rsidP="007A381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Penyampaian Responsif dan Dinamik</w:t>
            </w:r>
          </w:p>
        </w:tc>
      </w:tr>
      <w:tr w:rsidR="00700E1B" w:rsidRPr="00C967E4" w14:paraId="176806A5" w14:textId="77777777" w:rsidTr="00C515BC">
        <w:trPr>
          <w:trHeight w:val="31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7A1CDD" w14:textId="3D702986" w:rsidR="00700E1B" w:rsidRPr="00C967E4" w:rsidRDefault="00882903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B211EA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KESIMPULAN/SYOR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6630BA" w14:textId="77777777" w:rsidR="00700E1B" w:rsidRPr="00C967E4" w:rsidRDefault="00B41D6C" w:rsidP="00700E1B">
            <w:pPr>
              <w:pStyle w:val="ListParagraph"/>
              <w:spacing w:before="100" w:beforeAutospacing="1" w:after="100" w:afterAutospacing="1" w:line="360" w:lineRule="auto"/>
              <w:ind w:left="6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Senat Universiti</w:t>
            </w:r>
            <w:r w:rsidR="00700E1B" w:rsidRPr="00C967E4">
              <w:rPr>
                <w:rFonts w:ascii="Arial" w:hAnsi="Arial" w:cs="Arial"/>
                <w:lang w:val="de-DE"/>
              </w:rPr>
              <w:t xml:space="preserve"> </w:t>
            </w:r>
            <w:r w:rsidR="00700E1B" w:rsidRPr="003B7025">
              <w:rPr>
                <w:rFonts w:ascii="Arial" w:hAnsi="Arial" w:cs="Arial"/>
                <w:lang w:val="sv-SE"/>
              </w:rPr>
              <w:t xml:space="preserve">dengan segala hormatnya dipohon meluluskan /mengambil maklum … </w:t>
            </w:r>
            <w:r w:rsidR="00700E1B" w:rsidRPr="00C967E4">
              <w:rPr>
                <w:rFonts w:ascii="Arial" w:hAnsi="Arial" w:cs="Arial"/>
              </w:rPr>
              <w:t>(tajuk kertas kerja)…</w:t>
            </w:r>
          </w:p>
        </w:tc>
      </w:tr>
    </w:tbl>
    <w:p w14:paraId="0CD3AED4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2FE6A80D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3EC9B491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5B210135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5A56C5E8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0820EA62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0026F941" w14:textId="77777777" w:rsidR="00892D39" w:rsidRDefault="00892D39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  <w:sectPr w:rsidR="00892D39" w:rsidSect="003B7025">
          <w:headerReference w:type="default" r:id="rId7"/>
          <w:foot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806D0AE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05A31DE1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1C3822A0" w14:textId="4880860B" w:rsidR="00B41D6C" w:rsidRPr="007E31E5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  <w:r w:rsidRPr="007E31E5">
        <w:rPr>
          <w:rFonts w:ascii="Arial" w:eastAsiaTheme="minorHAnsi" w:hAnsi="Arial" w:cs="Arial"/>
          <w:b/>
          <w:bCs/>
          <w:sz w:val="24"/>
          <w:szCs w:val="24"/>
          <w:lang w:val="fi-FI"/>
        </w:rPr>
        <w:t>KERTAS KERJA UNTUK KELULUSAN SENAT</w:t>
      </w:r>
    </w:p>
    <w:p w14:paraId="30951BD5" w14:textId="77777777" w:rsidR="0030436A" w:rsidRPr="007E31E5" w:rsidRDefault="00B41D6C" w:rsidP="00B41D6C">
      <w:pPr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  <w:r w:rsidRPr="007E31E5">
        <w:rPr>
          <w:rFonts w:ascii="Arial" w:eastAsiaTheme="minorHAnsi" w:hAnsi="Arial" w:cs="Arial"/>
          <w:b/>
          <w:bCs/>
          <w:sz w:val="24"/>
          <w:szCs w:val="24"/>
          <w:lang w:val="fi-FI"/>
        </w:rPr>
        <w:t>UNIVERSITI TEKNOLOGI MALAYSIA</w:t>
      </w:r>
    </w:p>
    <w:p w14:paraId="63598DB3" w14:textId="77777777" w:rsidR="00B41D6C" w:rsidRPr="007E31E5" w:rsidRDefault="00B41D6C" w:rsidP="00B41D6C">
      <w:pPr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</w:p>
    <w:p w14:paraId="7D9DE543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3B7025">
        <w:rPr>
          <w:rFonts w:ascii="Arial" w:hAnsi="Arial" w:cs="Arial"/>
          <w:b/>
          <w:bCs/>
          <w:sz w:val="24"/>
          <w:szCs w:val="24"/>
          <w:lang w:val="fi-FI"/>
        </w:rPr>
        <w:t>KERTAS KERJA CADANGAN …..</w:t>
      </w:r>
      <w:r w:rsidRPr="003B7025">
        <w:rPr>
          <w:rFonts w:ascii="Arial" w:hAnsi="Arial" w:cs="Arial"/>
          <w:b/>
          <w:sz w:val="24"/>
          <w:szCs w:val="24"/>
          <w:lang w:val="fi-FI"/>
        </w:rPr>
        <w:t xml:space="preserve"> (Tajuk Kertas kerja)…</w:t>
      </w:r>
    </w:p>
    <w:p w14:paraId="2D71485B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DF19F33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975670E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57FF63EB" w14:textId="77777777" w:rsidR="00B41D6C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LATAR</w:t>
      </w:r>
      <w:r>
        <w:rPr>
          <w:rFonts w:ascii="Arial" w:hAnsi="Arial" w:cs="Arial"/>
          <w:b/>
          <w:bCs/>
          <w:lang w:val="de-DE"/>
        </w:rPr>
        <w:t xml:space="preserve"> </w:t>
      </w:r>
      <w:r w:rsidRPr="00C967E4">
        <w:rPr>
          <w:rFonts w:ascii="Arial" w:hAnsi="Arial" w:cs="Arial"/>
          <w:b/>
          <w:bCs/>
          <w:lang w:val="de-DE"/>
        </w:rPr>
        <w:t>BELAKANG</w:t>
      </w:r>
    </w:p>
    <w:p w14:paraId="7BA9146C" w14:textId="77777777" w:rsidR="007914BD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20815C36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JUSTIFIKASI</w:t>
      </w:r>
    </w:p>
    <w:p w14:paraId="1DBB4987" w14:textId="77777777" w:rsidR="007914BD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CADANGAN</w:t>
      </w:r>
    </w:p>
    <w:p w14:paraId="35008594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TARIKH PELAKSANAAN</w:t>
      </w:r>
    </w:p>
    <w:p w14:paraId="701147D1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</w:rPr>
        <w:t>IMPLIKASI STAF, FIZIKAL DAN KEWANGAN</w:t>
      </w:r>
    </w:p>
    <w:p w14:paraId="61FD20F3" w14:textId="77777777" w:rsidR="00B41D6C" w:rsidRPr="00784139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</w:rPr>
        <w:t>TARIKH KELULUSAN</w:t>
      </w:r>
    </w:p>
    <w:p w14:paraId="761442C3" w14:textId="02522901" w:rsidR="00784139" w:rsidRPr="001F7745" w:rsidRDefault="00784139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PENJAJARAN LONJAKAN RANCANGAN PENDIDIKAN TINGGI MALAYSIA (RPTM)</w:t>
      </w:r>
    </w:p>
    <w:p w14:paraId="46E5E637" w14:textId="77777777" w:rsidR="00B41D6C" w:rsidRPr="007914BD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</w:rPr>
        <w:t>KESIMPULAN/SYOR</w:t>
      </w:r>
    </w:p>
    <w:p w14:paraId="7CBDA0F2" w14:textId="77777777" w:rsidR="007914BD" w:rsidRDefault="007914BD" w:rsidP="007914BD">
      <w:pPr>
        <w:pStyle w:val="ListParagraph"/>
        <w:rPr>
          <w:rFonts w:ascii="Arial" w:hAnsi="Arial" w:cs="Arial"/>
          <w:b/>
          <w:bCs/>
        </w:rPr>
      </w:pPr>
    </w:p>
    <w:p w14:paraId="11D4635F" w14:textId="77777777" w:rsidR="007914BD" w:rsidRPr="00B41D6C" w:rsidRDefault="007914BD" w:rsidP="007914BD">
      <w:pPr>
        <w:pStyle w:val="ListParagraph"/>
        <w:rPr>
          <w:rFonts w:ascii="Arial" w:hAnsi="Arial" w:cs="Arial"/>
          <w:b/>
        </w:rPr>
      </w:pPr>
    </w:p>
    <w:sectPr w:rsidR="007914BD" w:rsidRPr="00B41D6C" w:rsidSect="003B702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B444" w14:textId="77777777" w:rsidR="006265B1" w:rsidRDefault="006265B1" w:rsidP="00217AE0">
      <w:r>
        <w:separator/>
      </w:r>
    </w:p>
  </w:endnote>
  <w:endnote w:type="continuationSeparator" w:id="0">
    <w:p w14:paraId="53F002B5" w14:textId="77777777" w:rsidR="006265B1" w:rsidRDefault="006265B1" w:rsidP="0021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2806" w14:textId="4B0F4DC4" w:rsidR="00217AE0" w:rsidRPr="003B7025" w:rsidRDefault="003B7025">
    <w:pPr>
      <w:pStyle w:val="Footer"/>
      <w:rPr>
        <w:rFonts w:ascii="Arial" w:hAnsi="Arial" w:cs="Arial"/>
        <w:sz w:val="24"/>
        <w:szCs w:val="24"/>
      </w:rPr>
    </w:pPr>
    <w:r w:rsidRPr="003B7025">
      <w:rPr>
        <w:rFonts w:ascii="Arial" w:hAnsi="Arial" w:cs="Arial"/>
        <w:sz w:val="24"/>
        <w:szCs w:val="24"/>
      </w:rPr>
      <w:fldChar w:fldCharType="begin"/>
    </w:r>
    <w:r w:rsidRPr="003B7025">
      <w:rPr>
        <w:rFonts w:ascii="Arial" w:hAnsi="Arial" w:cs="Arial"/>
        <w:sz w:val="24"/>
        <w:szCs w:val="24"/>
      </w:rPr>
      <w:instrText xml:space="preserve"> PAGE   \* MERGEFORMAT </w:instrText>
    </w:r>
    <w:r w:rsidRPr="003B7025">
      <w:rPr>
        <w:rFonts w:ascii="Arial" w:hAnsi="Arial" w:cs="Arial"/>
        <w:sz w:val="24"/>
        <w:szCs w:val="24"/>
      </w:rPr>
      <w:fldChar w:fldCharType="separate"/>
    </w:r>
    <w:r w:rsidRPr="003B7025">
      <w:rPr>
        <w:rFonts w:ascii="Arial" w:hAnsi="Arial" w:cs="Arial"/>
        <w:noProof/>
        <w:sz w:val="24"/>
        <w:szCs w:val="24"/>
      </w:rPr>
      <w:t>1</w:t>
    </w:r>
    <w:r w:rsidRPr="003B7025">
      <w:rPr>
        <w:rFonts w:ascii="Arial" w:hAnsi="Arial" w:cs="Arial"/>
        <w:noProof/>
        <w:sz w:val="24"/>
        <w:szCs w:val="24"/>
      </w:rPr>
      <w:fldChar w:fldCharType="end"/>
    </w:r>
    <w:r w:rsidR="00217AE0" w:rsidRPr="003B7025">
      <w:rPr>
        <w:rFonts w:ascii="Arial" w:hAnsi="Arial" w:cs="Arial"/>
        <w:sz w:val="24"/>
        <w:szCs w:val="24"/>
      </w:rPr>
      <w:ptab w:relativeTo="margin" w:alignment="center" w:leader="none"/>
    </w:r>
    <w:r w:rsidR="00217AE0" w:rsidRPr="003B7025">
      <w:rPr>
        <w:rFonts w:ascii="Arial" w:hAnsi="Arial" w:cs="Arial"/>
        <w:sz w:val="24"/>
        <w:szCs w:val="24"/>
      </w:rPr>
      <w:ptab w:relativeTo="margin" w:alignment="right" w:leader="none"/>
    </w:r>
    <w:r w:rsidR="00217AE0" w:rsidRPr="003B7025">
      <w:rPr>
        <w:rFonts w:ascii="Arial" w:hAnsi="Arial" w:cs="Arial"/>
        <w:b/>
        <w:sz w:val="24"/>
        <w:szCs w:val="24"/>
      </w:rPr>
      <w:t>SULIT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94AC" w14:textId="77777777" w:rsidR="006265B1" w:rsidRDefault="006265B1" w:rsidP="00217AE0">
      <w:r>
        <w:separator/>
      </w:r>
    </w:p>
  </w:footnote>
  <w:footnote w:type="continuationSeparator" w:id="0">
    <w:p w14:paraId="13423BC3" w14:textId="77777777" w:rsidR="006265B1" w:rsidRDefault="006265B1" w:rsidP="0021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3B7025" w:rsidRPr="00784139" w14:paraId="1E103ADA" w14:textId="77777777" w:rsidTr="008E390B">
      <w:tc>
        <w:tcPr>
          <w:tcW w:w="3775" w:type="dxa"/>
        </w:tcPr>
        <w:p w14:paraId="3F8AFABE" w14:textId="77777777" w:rsidR="003B7025" w:rsidRPr="003B7025" w:rsidRDefault="003B7025" w:rsidP="003B7025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sz w:val="24"/>
              <w:szCs w:val="24"/>
              <w:lang w:val="sv-SE"/>
            </w:rPr>
          </w:pPr>
          <w:r w:rsidRPr="003B7025">
            <w:rPr>
              <w:rFonts w:ascii="Arial" w:hAnsi="Arial" w:cs="Arial"/>
              <w:b/>
              <w:sz w:val="24"/>
              <w:szCs w:val="24"/>
              <w:lang w:val="sv-SE"/>
            </w:rPr>
            <w:t>SULIT</w:t>
          </w:r>
        </w:p>
      </w:tc>
      <w:tc>
        <w:tcPr>
          <w:tcW w:w="5244" w:type="dxa"/>
        </w:tcPr>
        <w:p w14:paraId="51C21799" w14:textId="77777777" w:rsidR="003B7025" w:rsidRPr="003B7025" w:rsidRDefault="003B7025" w:rsidP="003B7025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sz w:val="24"/>
              <w:szCs w:val="24"/>
              <w:lang w:val="sv-SE"/>
            </w:rPr>
          </w:pPr>
          <w:r w:rsidRPr="003B7025">
            <w:rPr>
              <w:rFonts w:ascii="Arial" w:hAnsi="Arial" w:cs="Arial"/>
              <w:b/>
              <w:sz w:val="24"/>
              <w:szCs w:val="24"/>
              <w:lang w:val="sv-SE"/>
            </w:rPr>
            <w:t>Mesyuarat Senat Bil. X/XXXX/XXXX</w:t>
          </w:r>
        </w:p>
      </w:tc>
    </w:tr>
  </w:tbl>
  <w:p w14:paraId="27C15186" w14:textId="77777777" w:rsidR="00217AE0" w:rsidRPr="00892D39" w:rsidRDefault="00217AE0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53C"/>
    <w:multiLevelType w:val="hybridMultilevel"/>
    <w:tmpl w:val="294E0430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88E"/>
    <w:multiLevelType w:val="hybridMultilevel"/>
    <w:tmpl w:val="E74AB726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E141A"/>
    <w:multiLevelType w:val="multilevel"/>
    <w:tmpl w:val="BD842686"/>
    <w:lvl w:ilvl="0">
      <w:start w:val="1"/>
      <w:numFmt w:val="decimal"/>
      <w:lvlText w:val="%1.0"/>
      <w:lvlJc w:val="left"/>
      <w:pPr>
        <w:ind w:left="72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</w:rPr>
    </w:lvl>
  </w:abstractNum>
  <w:abstractNum w:abstractNumId="3" w15:restartNumberingAfterBreak="0">
    <w:nsid w:val="24EA6332"/>
    <w:multiLevelType w:val="hybridMultilevel"/>
    <w:tmpl w:val="679E77C8"/>
    <w:lvl w:ilvl="0" w:tplc="969C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7EC3"/>
    <w:multiLevelType w:val="hybridMultilevel"/>
    <w:tmpl w:val="B0F66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35604"/>
    <w:multiLevelType w:val="hybridMultilevel"/>
    <w:tmpl w:val="E4AE660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56EE"/>
    <w:multiLevelType w:val="hybridMultilevel"/>
    <w:tmpl w:val="583C5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87E56B9"/>
    <w:multiLevelType w:val="multilevel"/>
    <w:tmpl w:val="597C4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051738"/>
    <w:multiLevelType w:val="hybridMultilevel"/>
    <w:tmpl w:val="FAB21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A0FA7C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42C13"/>
    <w:multiLevelType w:val="hybridMultilevel"/>
    <w:tmpl w:val="1B48F4D2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0361FE"/>
    <w:multiLevelType w:val="hybridMultilevel"/>
    <w:tmpl w:val="479A5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00D12"/>
    <w:multiLevelType w:val="hybridMultilevel"/>
    <w:tmpl w:val="2CCC1CEA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C67392"/>
    <w:multiLevelType w:val="hybridMultilevel"/>
    <w:tmpl w:val="F69C7F6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7EC"/>
    <w:multiLevelType w:val="hybridMultilevel"/>
    <w:tmpl w:val="D90C6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F70"/>
    <w:multiLevelType w:val="hybridMultilevel"/>
    <w:tmpl w:val="8E8E5624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F62CC4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9D15F6"/>
    <w:multiLevelType w:val="hybridMultilevel"/>
    <w:tmpl w:val="95927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966879">
    <w:abstractNumId w:val="16"/>
  </w:num>
  <w:num w:numId="2" w16cid:durableId="1787458673">
    <w:abstractNumId w:val="6"/>
  </w:num>
  <w:num w:numId="3" w16cid:durableId="1383360387">
    <w:abstractNumId w:val="0"/>
  </w:num>
  <w:num w:numId="4" w16cid:durableId="848177482">
    <w:abstractNumId w:val="13"/>
  </w:num>
  <w:num w:numId="5" w16cid:durableId="342630010">
    <w:abstractNumId w:val="1"/>
  </w:num>
  <w:num w:numId="6" w16cid:durableId="1753238258">
    <w:abstractNumId w:val="9"/>
  </w:num>
  <w:num w:numId="7" w16cid:durableId="659894352">
    <w:abstractNumId w:val="15"/>
  </w:num>
  <w:num w:numId="8" w16cid:durableId="1037124742">
    <w:abstractNumId w:val="12"/>
  </w:num>
  <w:num w:numId="9" w16cid:durableId="1564832206">
    <w:abstractNumId w:val="10"/>
  </w:num>
  <w:num w:numId="10" w16cid:durableId="769544086">
    <w:abstractNumId w:val="11"/>
  </w:num>
  <w:num w:numId="11" w16cid:durableId="1673798058">
    <w:abstractNumId w:val="5"/>
  </w:num>
  <w:num w:numId="12" w16cid:durableId="1744133730">
    <w:abstractNumId w:val="4"/>
  </w:num>
  <w:num w:numId="13" w16cid:durableId="1870144739">
    <w:abstractNumId w:val="14"/>
  </w:num>
  <w:num w:numId="14" w16cid:durableId="1979919224">
    <w:abstractNumId w:val="8"/>
  </w:num>
  <w:num w:numId="15" w16cid:durableId="1002317681">
    <w:abstractNumId w:val="2"/>
  </w:num>
  <w:num w:numId="16" w16cid:durableId="10840601">
    <w:abstractNumId w:val="7"/>
  </w:num>
  <w:num w:numId="17" w16cid:durableId="1769275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D3"/>
    <w:rsid w:val="000F011D"/>
    <w:rsid w:val="000F1966"/>
    <w:rsid w:val="001A3B19"/>
    <w:rsid w:val="001C6A13"/>
    <w:rsid w:val="001D2237"/>
    <w:rsid w:val="001F7745"/>
    <w:rsid w:val="0021494D"/>
    <w:rsid w:val="00217AE0"/>
    <w:rsid w:val="002210C4"/>
    <w:rsid w:val="002E57A3"/>
    <w:rsid w:val="0030436A"/>
    <w:rsid w:val="00327DA9"/>
    <w:rsid w:val="00365F4F"/>
    <w:rsid w:val="003825B8"/>
    <w:rsid w:val="003B4A9D"/>
    <w:rsid w:val="003B7025"/>
    <w:rsid w:val="0044367E"/>
    <w:rsid w:val="005078ED"/>
    <w:rsid w:val="00514467"/>
    <w:rsid w:val="005429C0"/>
    <w:rsid w:val="005443EA"/>
    <w:rsid w:val="00573DE3"/>
    <w:rsid w:val="005A417D"/>
    <w:rsid w:val="005E6F88"/>
    <w:rsid w:val="006265B1"/>
    <w:rsid w:val="0065094A"/>
    <w:rsid w:val="00700E1B"/>
    <w:rsid w:val="007030A7"/>
    <w:rsid w:val="007537FB"/>
    <w:rsid w:val="00757C93"/>
    <w:rsid w:val="00784139"/>
    <w:rsid w:val="007914BD"/>
    <w:rsid w:val="007A3813"/>
    <w:rsid w:val="007E31E5"/>
    <w:rsid w:val="00861305"/>
    <w:rsid w:val="00882903"/>
    <w:rsid w:val="00892D39"/>
    <w:rsid w:val="008A3BB8"/>
    <w:rsid w:val="00907D6E"/>
    <w:rsid w:val="0092136D"/>
    <w:rsid w:val="00923CAC"/>
    <w:rsid w:val="009A26BB"/>
    <w:rsid w:val="009B2CF9"/>
    <w:rsid w:val="009C3466"/>
    <w:rsid w:val="009E55FB"/>
    <w:rsid w:val="00A14BCB"/>
    <w:rsid w:val="00A54D90"/>
    <w:rsid w:val="00AE6BE2"/>
    <w:rsid w:val="00B15063"/>
    <w:rsid w:val="00B41D6C"/>
    <w:rsid w:val="00B8576D"/>
    <w:rsid w:val="00BC772C"/>
    <w:rsid w:val="00BE77CF"/>
    <w:rsid w:val="00C56C9B"/>
    <w:rsid w:val="00C967E4"/>
    <w:rsid w:val="00CF44B6"/>
    <w:rsid w:val="00D002C5"/>
    <w:rsid w:val="00D73A08"/>
    <w:rsid w:val="00DE327B"/>
    <w:rsid w:val="00DF5A06"/>
    <w:rsid w:val="00E43565"/>
    <w:rsid w:val="00E60E34"/>
    <w:rsid w:val="00E855BC"/>
    <w:rsid w:val="00E907EB"/>
    <w:rsid w:val="00F27AD3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1964"/>
  <w15:docId w15:val="{C65BD5BE-D355-4627-B0F9-3CD5113F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7AD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27A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27A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7AD3"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F27AD3"/>
    <w:pPr>
      <w:keepNext/>
      <w:outlineLvl w:val="4"/>
    </w:pPr>
    <w:rPr>
      <w:b/>
      <w:bCs/>
      <w:i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27AD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7AD3"/>
    <w:pPr>
      <w:keepNext/>
      <w:ind w:left="144"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AD3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27AD3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27AD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F27AD3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27AD3"/>
    <w:rPr>
      <w:rFonts w:ascii="Times New Roman" w:eastAsia="Times New Roman" w:hAnsi="Times New Roman" w:cs="Times New Roman"/>
      <w:b/>
      <w:bCs/>
      <w:i/>
      <w:color w:val="00000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27AD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27AD3"/>
    <w:rPr>
      <w:rFonts w:ascii="Times New Roman" w:eastAsia="Times New Roman" w:hAnsi="Times New Roman" w:cs="Times New Roman"/>
      <w:b/>
      <w:bCs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27AD3"/>
    <w:pPr>
      <w:tabs>
        <w:tab w:val="num" w:pos="1800"/>
      </w:tabs>
      <w:ind w:left="2160"/>
    </w:pPr>
    <w:rPr>
      <w:rFonts w:ascii="Bookman Old Style" w:hAnsi="Bookman Old Style"/>
      <w:sz w:val="24"/>
      <w:lang w:val="ms-MY"/>
    </w:rPr>
  </w:style>
  <w:style w:type="character" w:customStyle="1" w:styleId="BodyTextIndentChar">
    <w:name w:val="Body Text Indent Char"/>
    <w:basedOn w:val="DefaultParagraphFont"/>
    <w:link w:val="BodyTextIndent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BodyTextIndent2">
    <w:name w:val="Body Text Indent 2"/>
    <w:basedOn w:val="Normal"/>
    <w:link w:val="BodyTextIndent2Char"/>
    <w:rsid w:val="00F27AD3"/>
    <w:pPr>
      <w:ind w:left="2160" w:hanging="720"/>
    </w:pPr>
    <w:rPr>
      <w:rFonts w:ascii="Bookman Old Style" w:hAnsi="Bookman Old Style"/>
      <w:sz w:val="24"/>
      <w:lang w:val="ms-MY"/>
    </w:rPr>
  </w:style>
  <w:style w:type="character" w:customStyle="1" w:styleId="BodyTextIndent2Char">
    <w:name w:val="Body Text Indent 2 Char"/>
    <w:basedOn w:val="DefaultParagraphFont"/>
    <w:link w:val="BodyTextIndent2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Footer">
    <w:name w:val="footer"/>
    <w:basedOn w:val="Normal"/>
    <w:link w:val="FooterChar"/>
    <w:uiPriority w:val="99"/>
    <w:rsid w:val="00F27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lockText">
    <w:name w:val="Block Text"/>
    <w:basedOn w:val="Normal"/>
    <w:rsid w:val="00F27AD3"/>
    <w:pPr>
      <w:ind w:left="720" w:right="4680" w:hanging="72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F27A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27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7AD3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F27A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F27AD3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F27AD3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F27AD3"/>
    <w:rPr>
      <w:rFonts w:ascii="Times New Roman" w:eastAsia="Times New Roman" w:hAnsi="Times New Roman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27AD3"/>
    <w:pPr>
      <w:ind w:left="720"/>
      <w:contextualSpacing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F27A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Style">
    <w:name w:val="Style"/>
    <w:rsid w:val="00F27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F27AD3"/>
    <w:rPr>
      <w:b/>
      <w:bCs/>
    </w:rPr>
  </w:style>
  <w:style w:type="character" w:customStyle="1" w:styleId="apple-style-span">
    <w:name w:val="apple-style-span"/>
    <w:basedOn w:val="DefaultParagraphFont"/>
    <w:rsid w:val="00F27AD3"/>
  </w:style>
  <w:style w:type="paragraph" w:styleId="Header">
    <w:name w:val="header"/>
    <w:basedOn w:val="Normal"/>
    <w:link w:val="HeaderChar"/>
    <w:uiPriority w:val="99"/>
    <w:rsid w:val="00F27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qFormat/>
    <w:rsid w:val="00F27AD3"/>
    <w:pPr>
      <w:jc w:val="center"/>
    </w:pPr>
    <w:rPr>
      <w:rFonts w:ascii="Arial" w:hAnsi="Arial" w:cs="Arial"/>
      <w:b/>
      <w:bCs/>
      <w:sz w:val="16"/>
      <w:szCs w:val="24"/>
    </w:rPr>
  </w:style>
  <w:style w:type="character" w:customStyle="1" w:styleId="SubtitleChar">
    <w:name w:val="Subtitle Char"/>
    <w:basedOn w:val="DefaultParagraphFont"/>
    <w:link w:val="Subtitle"/>
    <w:rsid w:val="00F27AD3"/>
    <w:rPr>
      <w:rFonts w:ascii="Arial" w:eastAsia="Times New Roman" w:hAnsi="Arial" w:cs="Arial"/>
      <w:b/>
      <w:bCs/>
      <w:sz w:val="16"/>
      <w:szCs w:val="24"/>
      <w:lang w:val="en-GB"/>
    </w:rPr>
  </w:style>
  <w:style w:type="character" w:styleId="PageNumber">
    <w:name w:val="page number"/>
    <w:basedOn w:val="DefaultParagraphFont"/>
    <w:rsid w:val="00F27AD3"/>
  </w:style>
  <w:style w:type="character" w:customStyle="1" w:styleId="CharChar">
    <w:name w:val="Char Char"/>
    <w:basedOn w:val="DefaultParagraphFont"/>
    <w:rsid w:val="00F27AD3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basedOn w:val="DefaultParagraphFont"/>
    <w:rsid w:val="00F27AD3"/>
    <w:rPr>
      <w:rFonts w:ascii="Tahoma" w:eastAsia="Times New Roman" w:hAnsi="Tahoma" w:cs="Tahoma"/>
      <w:sz w:val="18"/>
      <w:szCs w:val="24"/>
    </w:rPr>
  </w:style>
  <w:style w:type="paragraph" w:customStyle="1" w:styleId="LightGrid-Accent31">
    <w:name w:val="Light Grid - Accent 31"/>
    <w:basedOn w:val="Normal"/>
    <w:rsid w:val="00F27AD3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27AD3"/>
  </w:style>
  <w:style w:type="character" w:styleId="FollowedHyperlink">
    <w:name w:val="FollowedHyperlink"/>
    <w:basedOn w:val="DefaultParagraphFont"/>
    <w:uiPriority w:val="99"/>
    <w:unhideWhenUsed/>
    <w:rsid w:val="00F27AD3"/>
    <w:rPr>
      <w:color w:val="800080"/>
      <w:u w:val="single"/>
    </w:rPr>
  </w:style>
  <w:style w:type="paragraph" w:customStyle="1" w:styleId="font5">
    <w:name w:val="font5"/>
    <w:basedOn w:val="Normal"/>
    <w:rsid w:val="00F27AD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3">
    <w:name w:val="xl8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117">
    <w:name w:val="xl117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rsid w:val="00F27AD3"/>
    <w:pP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F27A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F27A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F27A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7">
    <w:name w:val="xl14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27AD3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3B702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299</Words>
  <Characters>1995</Characters>
  <Application>Microsoft Office Word</Application>
  <DocSecurity>0</DocSecurity>
  <Lines>171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RILAWATI RIJA</cp:lastModifiedBy>
  <cp:revision>17</cp:revision>
  <dcterms:created xsi:type="dcterms:W3CDTF">2018-01-04T07:11:00Z</dcterms:created>
  <dcterms:modified xsi:type="dcterms:W3CDTF">2026-03-04T04:10:00Z</dcterms:modified>
</cp:coreProperties>
</file>