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D675" w14:textId="77777777" w:rsidR="00A54D90" w:rsidRPr="00C967E4" w:rsidRDefault="00A54D90" w:rsidP="00A54D90">
      <w:pPr>
        <w:rPr>
          <w:rFonts w:ascii="Arial" w:hAnsi="Arial" w:cs="Arial"/>
          <w:sz w:val="24"/>
          <w:szCs w:val="24"/>
        </w:rPr>
      </w:pPr>
    </w:p>
    <w:p w14:paraId="7C690CE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5222322" w14:textId="77777777" w:rsidR="008A3BB8" w:rsidRPr="00C967E4" w:rsidRDefault="008A3BB8" w:rsidP="00A54D90">
      <w:pPr>
        <w:rPr>
          <w:rFonts w:ascii="Arial" w:hAnsi="Arial" w:cs="Arial"/>
          <w:spacing w:val="-8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A54D90" w:rsidRPr="00C967E4" w14:paraId="2EB7A3DD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69AAC85C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KELULUSAN</w:t>
            </w:r>
          </w:p>
        </w:tc>
        <w:tc>
          <w:tcPr>
            <w:tcW w:w="3435" w:type="dxa"/>
            <w:vAlign w:val="center"/>
          </w:tcPr>
          <w:p w14:paraId="57D558AC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/</w:t>
            </w:r>
          </w:p>
        </w:tc>
      </w:tr>
      <w:tr w:rsidR="00A54D90" w:rsidRPr="00C967E4" w14:paraId="1B154C73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561625E8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MAKLUMAN</w:t>
            </w:r>
          </w:p>
        </w:tc>
        <w:tc>
          <w:tcPr>
            <w:tcW w:w="3435" w:type="dxa"/>
            <w:vAlign w:val="center"/>
          </w:tcPr>
          <w:p w14:paraId="2AB92035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</w:p>
        </w:tc>
      </w:tr>
    </w:tbl>
    <w:p w14:paraId="1B229E4A" w14:textId="77777777" w:rsidR="00A54D90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1A1F2D70" w14:textId="77777777" w:rsidR="00B41D6C" w:rsidRPr="00C967E4" w:rsidRDefault="00B41D6C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391EF023" w14:textId="77777777" w:rsidR="00B41D6C" w:rsidRPr="00C967E4" w:rsidRDefault="00B41D6C" w:rsidP="00B41D6C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UNIVERSITI TEKNOLOGI MALAYSIA</w:t>
      </w:r>
    </w:p>
    <w:p w14:paraId="72EF4F5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1C4D57D" w14:textId="77777777" w:rsidR="00B41D6C" w:rsidRPr="00C967E4" w:rsidRDefault="00B41D6C" w:rsidP="00A54D90">
      <w:pPr>
        <w:rPr>
          <w:rFonts w:ascii="Arial" w:hAnsi="Arial" w:cs="Arial"/>
          <w:spacing w:val="-8"/>
          <w:sz w:val="24"/>
          <w:szCs w:val="24"/>
        </w:rPr>
      </w:pPr>
    </w:p>
    <w:p w14:paraId="573EFE7D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KERTAS KERJA UNTUK KELULUSAN</w:t>
      </w:r>
    </w:p>
    <w:p w14:paraId="26B5F8B3" w14:textId="77777777" w:rsidR="00A54D90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>MESYUARAT SENAT</w:t>
      </w:r>
    </w:p>
    <w:p w14:paraId="2E12A519" w14:textId="77777777" w:rsidR="00A54D90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C548128" w14:textId="77777777" w:rsidR="00B41D6C" w:rsidRPr="00C967E4" w:rsidRDefault="00B41D6C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70EBA389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(…TAJUK KERTAS KERJA…)</w:t>
      </w:r>
    </w:p>
    <w:p w14:paraId="1AEDADF7" w14:textId="77777777" w:rsidR="008A3BB8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2B37A57D" w14:textId="77777777" w:rsidR="008A3BB8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0D46E33" w14:textId="77777777"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  <w:lang w:val="fi-FI"/>
        </w:rPr>
      </w:pPr>
    </w:p>
    <w:p w14:paraId="40946070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17446E39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374549C3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A54D90" w:rsidRPr="00C967E4" w14:paraId="6C8480B2" w14:textId="77777777" w:rsidTr="008A3BB8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B7F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94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E332FD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C3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03777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D85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7B577C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</w:t>
            </w:r>
          </w:p>
          <w:p w14:paraId="1AD806AB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4D90" w:rsidRPr="00C967E4" w14:paraId="76D5AD12" w14:textId="77777777" w:rsidTr="008A3BB8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DCF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664C77" w14:textId="77777777" w:rsidR="00A54D90" w:rsidRPr="00C967E4" w:rsidRDefault="00A54D90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8E5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6F5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92E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14:paraId="3E13819F" w14:textId="77777777" w:rsidTr="008A3BB8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0B0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B91888" w14:textId="77777777" w:rsidR="00C967E4" w:rsidRPr="00C967E4" w:rsidRDefault="00C967E4" w:rsidP="00C967E4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85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0C4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CE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3B7025" w14:paraId="18312EA6" w14:textId="77777777" w:rsidTr="008A3BB8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3A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312FF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A03E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14:paraId="75448158" w14:textId="77777777" w:rsidR="00C967E4" w:rsidRPr="00C967E4" w:rsidRDefault="00C967E4" w:rsidP="00C96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14C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78FD2D7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Dekan (Akademik &amp; Pembangunan Mahasiswa)</w:t>
            </w:r>
          </w:p>
          <w:p w14:paraId="239860F7" w14:textId="77777777" w:rsidR="00C967E4" w:rsidRPr="003B7025" w:rsidRDefault="00C967E4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BEC" w14:textId="77777777" w:rsidR="00E855BC" w:rsidRPr="008D20D6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</w:p>
          <w:p w14:paraId="74521E8E" w14:textId="77777777" w:rsidR="00B41D6C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</w:p>
          <w:p w14:paraId="0D6B14EA" w14:textId="77777777" w:rsidR="00B41D6C" w:rsidRPr="008D20D6" w:rsidRDefault="00B41D6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B10" w14:textId="77777777" w:rsidR="00C967E4" w:rsidRPr="003B7025" w:rsidRDefault="00E855BC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Naib Canselor (Akademik &amp; Antarabangsa)</w:t>
            </w:r>
          </w:p>
        </w:tc>
      </w:tr>
      <w:tr w:rsidR="00A54D90" w:rsidRPr="00C967E4" w14:paraId="60E4A895" w14:textId="77777777" w:rsidTr="00B41D6C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71E" w14:textId="77777777" w:rsidR="00A54D90" w:rsidRDefault="00A54D90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kern w:val="32"/>
                <w:sz w:val="24"/>
                <w:szCs w:val="24"/>
              </w:rPr>
              <w:t>Tarikh</w:t>
            </w:r>
          </w:p>
          <w:p w14:paraId="2D35F84F" w14:textId="77777777" w:rsidR="00B41D6C" w:rsidRPr="00C967E4" w:rsidRDefault="00B41D6C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372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098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2A8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243824" w14:textId="77777777" w:rsidR="00B41D6C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6B8A9903" w14:textId="77777777" w:rsidR="00B41D6C" w:rsidRPr="00C967E4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238D7BC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45629AD6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5028DDAC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419D01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F1D036C" w14:textId="4ACCF683" w:rsidR="008A3BB8" w:rsidRDefault="00B41D6C" w:rsidP="00B41D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RINGKASAN EKSEKUTIF</w:t>
      </w:r>
    </w:p>
    <w:p w14:paraId="57191F79" w14:textId="77777777" w:rsidR="00B41D6C" w:rsidRPr="00C967E4" w:rsidRDefault="00B41D6C" w:rsidP="008A3BB8">
      <w:pPr>
        <w:rPr>
          <w:rFonts w:ascii="Arial" w:hAnsi="Arial" w:cs="Arial"/>
          <w:b/>
          <w:sz w:val="24"/>
          <w:szCs w:val="24"/>
        </w:rPr>
      </w:pPr>
    </w:p>
    <w:p w14:paraId="79D94B9B" w14:textId="77777777" w:rsidR="00F27AD3" w:rsidRPr="003B7025" w:rsidRDefault="009C3466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03673AB" w14:textId="77777777" w:rsidR="0044367E" w:rsidRPr="003B7025" w:rsidRDefault="0044367E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400326C" w14:textId="77777777" w:rsidR="009C3466" w:rsidRPr="003B7025" w:rsidRDefault="009C3466" w:rsidP="009C3466">
      <w:pPr>
        <w:rPr>
          <w:rFonts w:ascii="Arial" w:hAnsi="Arial" w:cs="Arial"/>
          <w:b/>
          <w:sz w:val="24"/>
          <w:szCs w:val="24"/>
          <w:lang w:val="fi-FI"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F27AD3" w:rsidRPr="003B7025" w14:paraId="028BFBD3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9B4820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2AED3C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DBE925" w14:textId="77777777" w:rsidR="00F27AD3" w:rsidRPr="003B7025" w:rsidRDefault="009C3466" w:rsidP="00B41D6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Tujuan kertas kerja ini i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alah untuk mendapatkan kelulusa</w:t>
            </w:r>
            <w:r w:rsidR="005429C0" w:rsidRPr="003B7025">
              <w:rPr>
                <w:rFonts w:ascii="Arial" w:hAnsi="Arial" w:cs="Arial"/>
                <w:sz w:val="24"/>
                <w:szCs w:val="24"/>
                <w:lang w:val="fi-FI"/>
              </w:rPr>
              <w:t>n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/makluman</w:t>
            </w:r>
            <w:r w:rsidR="000F1966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8A3BB8" w:rsidRPr="003B7025">
              <w:rPr>
                <w:rFonts w:ascii="Arial" w:hAnsi="Arial" w:cs="Arial"/>
                <w:sz w:val="24"/>
                <w:szCs w:val="24"/>
                <w:lang w:val="fi-FI"/>
              </w:rPr>
              <w:t>Senat</w:t>
            </w:r>
            <w:r w:rsidR="00B41D6C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Universiti</w:t>
            </w:r>
            <w:r w:rsidR="00D73A08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mengenai</w:t>
            </w:r>
            <w:r w:rsidR="00573DE3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…(Tajuk Kertas Kerja)...</w:t>
            </w:r>
          </w:p>
        </w:tc>
      </w:tr>
      <w:tr w:rsidR="00F27AD3" w:rsidRPr="00C967E4" w14:paraId="7ED6E526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876CA" w14:textId="77777777" w:rsidR="00F27AD3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01F283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LATAR</w:t>
            </w:r>
            <w:r w:rsidR="008A3BB8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BELAKANG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C14EE1" w14:textId="77777777" w:rsidR="00700E1B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2.1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visi, misi dan matlamat pendidikan universiti.</w:t>
            </w:r>
          </w:p>
          <w:p w14:paraId="3DFBC58F" w14:textId="77777777" w:rsidR="00F27AD3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2.2</w:t>
            </w: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ab/>
              <w:t>Nyatakan latar</w:t>
            </w:r>
            <w:r w:rsidR="00A54D90" w:rsidRPr="00C967E4">
              <w:rPr>
                <w:rFonts w:ascii="Arial" w:hAnsi="Arial" w:cs="Arial"/>
                <w:sz w:val="24"/>
                <w:szCs w:val="24"/>
                <w:lang w:val="ms-MY"/>
              </w:rPr>
              <w:t>belakang secara ringkas.</w:t>
            </w:r>
          </w:p>
        </w:tc>
      </w:tr>
      <w:tr w:rsidR="00A54D90" w:rsidRPr="00C967E4" w14:paraId="653D6D15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1D9B8" w14:textId="77777777" w:rsidR="00A54D90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AA2582" w14:textId="77777777" w:rsidR="00A54D90" w:rsidRPr="00C967E4" w:rsidRDefault="00700E1B" w:rsidP="008A3B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BIDANG TUJAHAN UNIVERSITI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06DD8DF" w14:textId="77777777" w:rsidR="00700E1B" w:rsidRPr="00C967E4" w:rsidRDefault="00700E1B" w:rsidP="008A3BB8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3.1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 xml:space="preserve"> Nyatakan bidang tujahan universiti iaitu :</w:t>
            </w:r>
          </w:p>
          <w:p w14:paraId="4125CB63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1.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Kejuruteraan</w:t>
            </w:r>
            <w:proofErr w:type="spellEnd"/>
          </w:p>
          <w:p w14:paraId="61F86FDA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2. Sains dan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teknologi</w:t>
            </w:r>
            <w:proofErr w:type="spellEnd"/>
          </w:p>
          <w:p w14:paraId="12E7E4B3" w14:textId="77777777" w:rsidR="00A54D90" w:rsidRPr="008A3BB8" w:rsidRDefault="00700E1B" w:rsidP="008A3BB8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3. Alam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bina</w:t>
            </w:r>
            <w:proofErr w:type="spellEnd"/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 dan Sains Sosial</w:t>
            </w:r>
          </w:p>
        </w:tc>
      </w:tr>
      <w:tr w:rsidR="00F27AD3" w:rsidRPr="00C967E4" w14:paraId="0B45C811" w14:textId="77777777" w:rsidTr="009C3466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8EB877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476E0A" w14:textId="77777777" w:rsidR="00F27AD3" w:rsidRPr="00C967E4" w:rsidRDefault="009C3466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JUSTIFIKASI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557A69" w14:textId="77777777" w:rsidR="00F27AD3" w:rsidRPr="00C967E4" w:rsidRDefault="00700E1B" w:rsidP="00C5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de-DE"/>
              </w:rPr>
              <w:t>Nyatakan justifikasi cadangan dan merujuk keperluan semasa.</w:t>
            </w:r>
          </w:p>
        </w:tc>
      </w:tr>
      <w:tr w:rsidR="00F27AD3" w:rsidRPr="003B7025" w14:paraId="0A96B43E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18F751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D4884F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CADANGAN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7E2D25" w14:textId="77777777" w:rsidR="00F27AD3" w:rsidRPr="00C967E4" w:rsidRDefault="008A3BB8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Nyatakan cadangan </w:t>
            </w:r>
            <w:r w:rsidR="00700E1B" w:rsidRPr="00C967E4">
              <w:rPr>
                <w:rFonts w:ascii="Arial" w:hAnsi="Arial" w:cs="Arial"/>
                <w:sz w:val="24"/>
                <w:szCs w:val="24"/>
                <w:lang w:val="ms-MY"/>
              </w:rPr>
              <w:t>pelaksanaan permohonan kelulusan.</w:t>
            </w:r>
          </w:p>
        </w:tc>
      </w:tr>
      <w:tr w:rsidR="00700E1B" w:rsidRPr="003B7025" w14:paraId="20C3E409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8D7328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87AE0F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TARIKH PELAKSANAAN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2D37D6" w14:textId="77777777" w:rsidR="00700E1B" w:rsidRPr="00C967E4" w:rsidRDefault="00700E1B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Nyatakan tempoh pelaksnaan yang akan dikuatkuasa.</w:t>
            </w:r>
          </w:p>
        </w:tc>
      </w:tr>
      <w:tr w:rsidR="00700E1B" w:rsidRPr="00C967E4" w14:paraId="65CCE6F2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0FF833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B18893" w14:textId="77777777" w:rsidR="00700E1B" w:rsidRPr="003B7025" w:rsidRDefault="00700E1B" w:rsidP="00700E1B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sz w:val="24"/>
                <w:szCs w:val="24"/>
                <w:lang w:val="sv-SE"/>
              </w:rPr>
              <w:t>IMPLIKASI STAF, FIZIKAL DAN 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D17D9E" w14:textId="77777777" w:rsidR="00700E1B" w:rsidRPr="00C967E4" w:rsidRDefault="00700E1B" w:rsidP="008A3BB8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Senaraikan implikasi kepada staf (keperluan sumber) , fizikal (prasarna, kemudahan,peralatan,dan lain-lain) dan juga kewangan (kos pelaksanaan)</w:t>
            </w:r>
          </w:p>
        </w:tc>
      </w:tr>
      <w:tr w:rsidR="00700E1B" w:rsidRPr="00C967E4" w14:paraId="51BF35A7" w14:textId="77777777" w:rsidTr="008A3BB8">
        <w:trPr>
          <w:trHeight w:val="252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C4B5DF" w14:textId="77777777" w:rsidR="00700E1B" w:rsidRPr="00C967E4" w:rsidRDefault="00861305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1EB54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TARIKH KELULUSAN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tblpX="9" w:tblpY="360"/>
              <w:tblOverlap w:val="never"/>
              <w:tblW w:w="59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985"/>
            </w:tblGrid>
            <w:tr w:rsidR="00700E1B" w:rsidRPr="00C967E4" w14:paraId="5329FD3A" w14:textId="77777777" w:rsidTr="008A3BB8">
              <w:tc>
                <w:tcPr>
                  <w:tcW w:w="3964" w:type="dxa"/>
                </w:tcPr>
                <w:p w14:paraId="342DBBA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Peringkat</w:t>
                  </w:r>
                </w:p>
              </w:tc>
              <w:tc>
                <w:tcPr>
                  <w:tcW w:w="1985" w:type="dxa"/>
                </w:tcPr>
                <w:p w14:paraId="5984B53E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Tarikh</w:t>
                  </w:r>
                </w:p>
              </w:tc>
            </w:tr>
            <w:tr w:rsidR="00700E1B" w:rsidRPr="003B7025" w14:paraId="3C24F20E" w14:textId="77777777" w:rsidTr="008A3BB8">
              <w:trPr>
                <w:trHeight w:val="559"/>
              </w:trPr>
              <w:tc>
                <w:tcPr>
                  <w:tcW w:w="3964" w:type="dxa"/>
                </w:tcPr>
                <w:p w14:paraId="0CE4793C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 xml:space="preserve">Mesyuarat Jawatankuasa Akademik Fakulti </w:t>
                  </w:r>
                  <w:r w:rsidR="00861305"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(jika berkenaan)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0B9A23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7B4EE39" w14:textId="77777777" w:rsidTr="008A3BB8">
              <w:trPr>
                <w:trHeight w:val="683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14:paraId="7066C58B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Mesyuarat Jawatankuasa Tetap Senat Kurikulum dan Kualiti Akademik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31B56A1F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6E19E03" w14:textId="77777777" w:rsidTr="008A3BB8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4B6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Senat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5FD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6877A9EF" w14:textId="77777777" w:rsidR="00700E1B" w:rsidRPr="00C967E4" w:rsidRDefault="00700E1B" w:rsidP="00700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700E1B" w:rsidRPr="00C967E4" w14:paraId="176806A5" w14:textId="77777777" w:rsidTr="00C515BC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7A1CDD" w14:textId="77777777" w:rsidR="00700E1B" w:rsidRPr="00C967E4" w:rsidRDefault="00861305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B211EA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6630BA" w14:textId="77777777" w:rsidR="00700E1B" w:rsidRPr="00C967E4" w:rsidRDefault="00B41D6C" w:rsidP="00700E1B">
            <w:pPr>
              <w:pStyle w:val="ListParagraph"/>
              <w:spacing w:before="100" w:beforeAutospacing="1" w:after="100" w:afterAutospacing="1" w:line="360" w:lineRule="auto"/>
              <w:ind w:left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Senat Universiti</w:t>
            </w:r>
            <w:r w:rsidR="00700E1B" w:rsidRPr="00C967E4">
              <w:rPr>
                <w:rFonts w:ascii="Arial" w:hAnsi="Arial" w:cs="Arial"/>
                <w:lang w:val="de-DE"/>
              </w:rPr>
              <w:t xml:space="preserve"> </w:t>
            </w:r>
            <w:r w:rsidR="00700E1B" w:rsidRPr="003B7025">
              <w:rPr>
                <w:rFonts w:ascii="Arial" w:hAnsi="Arial" w:cs="Arial"/>
                <w:lang w:val="sv-SE"/>
              </w:rPr>
              <w:t xml:space="preserve">dengan segala hormatnya dipohon meluluskan /mengambil maklum … </w:t>
            </w:r>
            <w:r w:rsidR="00700E1B" w:rsidRPr="00C967E4">
              <w:rPr>
                <w:rFonts w:ascii="Arial" w:hAnsi="Arial" w:cs="Arial"/>
              </w:rPr>
              <w:t>(</w:t>
            </w:r>
            <w:proofErr w:type="spellStart"/>
            <w:r w:rsidR="00700E1B" w:rsidRPr="00C967E4">
              <w:rPr>
                <w:rFonts w:ascii="Arial" w:hAnsi="Arial" w:cs="Arial"/>
              </w:rPr>
              <w:t>tajuk</w:t>
            </w:r>
            <w:proofErr w:type="spellEnd"/>
            <w:r w:rsidR="00700E1B" w:rsidRPr="00C967E4">
              <w:rPr>
                <w:rFonts w:ascii="Arial" w:hAnsi="Arial" w:cs="Arial"/>
              </w:rPr>
              <w:t xml:space="preserve"> </w:t>
            </w:r>
            <w:proofErr w:type="spellStart"/>
            <w:r w:rsidR="00700E1B" w:rsidRPr="00C967E4">
              <w:rPr>
                <w:rFonts w:ascii="Arial" w:hAnsi="Arial" w:cs="Arial"/>
              </w:rPr>
              <w:t>kertas</w:t>
            </w:r>
            <w:proofErr w:type="spellEnd"/>
            <w:r w:rsidR="00700E1B" w:rsidRPr="00C967E4">
              <w:rPr>
                <w:rFonts w:ascii="Arial" w:hAnsi="Arial" w:cs="Arial"/>
              </w:rPr>
              <w:t xml:space="preserve"> </w:t>
            </w:r>
            <w:proofErr w:type="spellStart"/>
            <w:r w:rsidR="00700E1B" w:rsidRPr="00C967E4">
              <w:rPr>
                <w:rFonts w:ascii="Arial" w:hAnsi="Arial" w:cs="Arial"/>
              </w:rPr>
              <w:t>kerja</w:t>
            </w:r>
            <w:proofErr w:type="spellEnd"/>
            <w:r w:rsidR="00700E1B" w:rsidRPr="00C967E4">
              <w:rPr>
                <w:rFonts w:ascii="Arial" w:hAnsi="Arial" w:cs="Arial"/>
              </w:rPr>
              <w:t>)…</w:t>
            </w:r>
          </w:p>
        </w:tc>
      </w:tr>
    </w:tbl>
    <w:p w14:paraId="0CD3AED4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2FE6A80D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3EC9B491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B210135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A56C5E8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820EA62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4806D0AE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5A31DE1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1C3822A0" w14:textId="4880860B" w:rsidR="00B41D6C" w:rsidRPr="007E31E5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KERTAS KERJA UNTUK KELULUSAN SENAT</w:t>
      </w:r>
    </w:p>
    <w:p w14:paraId="30951BD5" w14:textId="77777777" w:rsidR="0030436A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UNIVERSITI TEKNOLOGI MALAYSIA</w:t>
      </w:r>
    </w:p>
    <w:p w14:paraId="63598DB3" w14:textId="77777777" w:rsidR="00B41D6C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</w:p>
    <w:p w14:paraId="7D9DE54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D71485B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DF19F3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975670E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7FF63EB" w14:textId="77777777" w:rsidR="00B41D6C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7BA9146C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20815C36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JUSTIFIKASI</w:t>
      </w:r>
    </w:p>
    <w:p w14:paraId="1DBB4987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CADANGAN</w:t>
      </w:r>
    </w:p>
    <w:p w14:paraId="35008594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TARIKH PELAKSANAAN</w:t>
      </w:r>
    </w:p>
    <w:p w14:paraId="701147D1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</w:rPr>
        <w:t>IMPLIKASI STAF, FIZIKAL DAN KEWANGAN</w:t>
      </w:r>
    </w:p>
    <w:p w14:paraId="61FD20F3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TARIKH KELULUSAN</w:t>
      </w:r>
    </w:p>
    <w:p w14:paraId="46E5E637" w14:textId="77777777" w:rsidR="00B41D6C" w:rsidRPr="007914BD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KESIMPULAN/SYOR</w:t>
      </w:r>
    </w:p>
    <w:p w14:paraId="7CBDA0F2" w14:textId="77777777" w:rsidR="007914BD" w:rsidRDefault="007914BD" w:rsidP="007914BD">
      <w:pPr>
        <w:pStyle w:val="ListParagraph"/>
        <w:rPr>
          <w:rFonts w:ascii="Arial" w:hAnsi="Arial" w:cs="Arial"/>
          <w:b/>
          <w:bCs/>
        </w:rPr>
      </w:pPr>
    </w:p>
    <w:p w14:paraId="11D4635F" w14:textId="77777777" w:rsidR="007914BD" w:rsidRPr="00B41D6C" w:rsidRDefault="007914BD" w:rsidP="007914BD">
      <w:pPr>
        <w:pStyle w:val="ListParagraph"/>
        <w:rPr>
          <w:rFonts w:ascii="Arial" w:hAnsi="Arial" w:cs="Arial"/>
          <w:b/>
        </w:rPr>
      </w:pPr>
    </w:p>
    <w:sectPr w:rsidR="007914BD" w:rsidRPr="00B41D6C" w:rsidSect="003B702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F24B" w14:textId="77777777" w:rsidR="003B4A9D" w:rsidRDefault="003B4A9D" w:rsidP="00217AE0">
      <w:r>
        <w:separator/>
      </w:r>
    </w:p>
  </w:endnote>
  <w:endnote w:type="continuationSeparator" w:id="0">
    <w:p w14:paraId="76552074" w14:textId="77777777" w:rsidR="003B4A9D" w:rsidRDefault="003B4A9D" w:rsidP="002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2806" w14:textId="4B0F4DC4" w:rsidR="00217AE0" w:rsidRPr="003B7025" w:rsidRDefault="003B7025">
    <w:pPr>
      <w:pStyle w:val="Footer"/>
      <w:rPr>
        <w:rFonts w:ascii="Arial" w:hAnsi="Arial" w:cs="Arial"/>
        <w:sz w:val="24"/>
        <w:szCs w:val="24"/>
      </w:rPr>
    </w:pPr>
    <w:r w:rsidRPr="003B7025">
      <w:rPr>
        <w:rFonts w:ascii="Arial" w:hAnsi="Arial" w:cs="Arial"/>
        <w:sz w:val="24"/>
        <w:szCs w:val="24"/>
      </w:rPr>
      <w:fldChar w:fldCharType="begin"/>
    </w:r>
    <w:r w:rsidRPr="003B7025">
      <w:rPr>
        <w:rFonts w:ascii="Arial" w:hAnsi="Arial" w:cs="Arial"/>
        <w:sz w:val="24"/>
        <w:szCs w:val="24"/>
      </w:rPr>
      <w:instrText xml:space="preserve"> PAGE   \* MERGEFORMAT </w:instrText>
    </w:r>
    <w:r w:rsidRPr="003B7025">
      <w:rPr>
        <w:rFonts w:ascii="Arial" w:hAnsi="Arial" w:cs="Arial"/>
        <w:sz w:val="24"/>
        <w:szCs w:val="24"/>
      </w:rPr>
      <w:fldChar w:fldCharType="separate"/>
    </w:r>
    <w:r w:rsidRPr="003B7025">
      <w:rPr>
        <w:rFonts w:ascii="Arial" w:hAnsi="Arial" w:cs="Arial"/>
        <w:noProof/>
        <w:sz w:val="24"/>
        <w:szCs w:val="24"/>
      </w:rPr>
      <w:t>1</w:t>
    </w:r>
    <w:r w:rsidRPr="003B7025">
      <w:rPr>
        <w:rFonts w:ascii="Arial" w:hAnsi="Arial" w:cs="Arial"/>
        <w:noProof/>
        <w:sz w:val="24"/>
        <w:szCs w:val="24"/>
      </w:rPr>
      <w:fldChar w:fldCharType="end"/>
    </w:r>
    <w:r w:rsidR="00217AE0" w:rsidRPr="003B7025">
      <w:rPr>
        <w:rFonts w:ascii="Arial" w:hAnsi="Arial" w:cs="Arial"/>
        <w:sz w:val="24"/>
        <w:szCs w:val="24"/>
      </w:rPr>
      <w:ptab w:relativeTo="margin" w:alignment="center" w:leader="none"/>
    </w:r>
    <w:r w:rsidR="00217AE0" w:rsidRPr="003B7025">
      <w:rPr>
        <w:rFonts w:ascii="Arial" w:hAnsi="Arial" w:cs="Arial"/>
        <w:sz w:val="24"/>
        <w:szCs w:val="24"/>
      </w:rPr>
      <w:ptab w:relativeTo="margin" w:alignment="right" w:leader="none"/>
    </w:r>
    <w:r w:rsidR="00217AE0" w:rsidRPr="003B7025">
      <w:rPr>
        <w:rFonts w:ascii="Arial" w:hAnsi="Arial" w:cs="Arial"/>
        <w:b/>
        <w:sz w:val="24"/>
        <w:szCs w:val="24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04DE" w14:textId="77777777" w:rsidR="003B4A9D" w:rsidRDefault="003B4A9D" w:rsidP="00217AE0">
      <w:r>
        <w:separator/>
      </w:r>
    </w:p>
  </w:footnote>
  <w:footnote w:type="continuationSeparator" w:id="0">
    <w:p w14:paraId="014E4B72" w14:textId="77777777" w:rsidR="003B4A9D" w:rsidRDefault="003B4A9D" w:rsidP="002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3B7025" w:rsidRPr="003B7025" w14:paraId="1E103ADA" w14:textId="77777777" w:rsidTr="008E390B">
      <w:tc>
        <w:tcPr>
          <w:tcW w:w="3775" w:type="dxa"/>
        </w:tcPr>
        <w:p w14:paraId="3F8AFABE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SULIT</w:t>
          </w:r>
        </w:p>
      </w:tc>
      <w:tc>
        <w:tcPr>
          <w:tcW w:w="5244" w:type="dxa"/>
        </w:tcPr>
        <w:p w14:paraId="51C21799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Mesyuarat Senat Bil. X/XXXX/XXXX</w:t>
          </w:r>
        </w:p>
      </w:tc>
    </w:tr>
  </w:tbl>
  <w:p w14:paraId="27C15186" w14:textId="77777777" w:rsidR="00217AE0" w:rsidRDefault="00217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53C"/>
    <w:multiLevelType w:val="hybridMultilevel"/>
    <w:tmpl w:val="294E0430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88E"/>
    <w:multiLevelType w:val="hybridMultilevel"/>
    <w:tmpl w:val="E74AB726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E141A"/>
    <w:multiLevelType w:val="multilevel"/>
    <w:tmpl w:val="BD842686"/>
    <w:lvl w:ilvl="0">
      <w:start w:val="1"/>
      <w:numFmt w:val="decimal"/>
      <w:lvlText w:val="%1.0"/>
      <w:lvlJc w:val="left"/>
      <w:pPr>
        <w:ind w:left="72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</w:rPr>
    </w:lvl>
  </w:abstractNum>
  <w:abstractNum w:abstractNumId="3" w15:restartNumberingAfterBreak="0">
    <w:nsid w:val="274A7EC3"/>
    <w:multiLevelType w:val="hybridMultilevel"/>
    <w:tmpl w:val="B0F66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5604"/>
    <w:multiLevelType w:val="hybridMultilevel"/>
    <w:tmpl w:val="E4AE660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56EE"/>
    <w:multiLevelType w:val="hybridMultilevel"/>
    <w:tmpl w:val="583C5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7E56B9"/>
    <w:multiLevelType w:val="multilevel"/>
    <w:tmpl w:val="597C4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051738"/>
    <w:multiLevelType w:val="hybridMultilevel"/>
    <w:tmpl w:val="FAB2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A0FA7C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42C13"/>
    <w:multiLevelType w:val="hybridMultilevel"/>
    <w:tmpl w:val="1B48F4D2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0361FE"/>
    <w:multiLevelType w:val="hybridMultilevel"/>
    <w:tmpl w:val="479A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00D12"/>
    <w:multiLevelType w:val="hybridMultilevel"/>
    <w:tmpl w:val="2CCC1CE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AC67392"/>
    <w:multiLevelType w:val="hybridMultilevel"/>
    <w:tmpl w:val="F69C7F6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547EC"/>
    <w:multiLevelType w:val="hybridMultilevel"/>
    <w:tmpl w:val="D90C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F70"/>
    <w:multiLevelType w:val="hybridMultilevel"/>
    <w:tmpl w:val="8E8E5624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F62CC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9D15F6"/>
    <w:multiLevelType w:val="hybridMultilevel"/>
    <w:tmpl w:val="95927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966879">
    <w:abstractNumId w:val="15"/>
  </w:num>
  <w:num w:numId="2" w16cid:durableId="1787458673">
    <w:abstractNumId w:val="5"/>
  </w:num>
  <w:num w:numId="3" w16cid:durableId="1383360387">
    <w:abstractNumId w:val="0"/>
  </w:num>
  <w:num w:numId="4" w16cid:durableId="848177482">
    <w:abstractNumId w:val="12"/>
  </w:num>
  <w:num w:numId="5" w16cid:durableId="342630010">
    <w:abstractNumId w:val="1"/>
  </w:num>
  <w:num w:numId="6" w16cid:durableId="1753238258">
    <w:abstractNumId w:val="8"/>
  </w:num>
  <w:num w:numId="7" w16cid:durableId="659894352">
    <w:abstractNumId w:val="14"/>
  </w:num>
  <w:num w:numId="8" w16cid:durableId="1037124742">
    <w:abstractNumId w:val="11"/>
  </w:num>
  <w:num w:numId="9" w16cid:durableId="1564832206">
    <w:abstractNumId w:val="9"/>
  </w:num>
  <w:num w:numId="10" w16cid:durableId="769544086">
    <w:abstractNumId w:val="10"/>
  </w:num>
  <w:num w:numId="11" w16cid:durableId="1673798058">
    <w:abstractNumId w:val="4"/>
  </w:num>
  <w:num w:numId="12" w16cid:durableId="1744133730">
    <w:abstractNumId w:val="3"/>
  </w:num>
  <w:num w:numId="13" w16cid:durableId="1870144739">
    <w:abstractNumId w:val="13"/>
  </w:num>
  <w:num w:numId="14" w16cid:durableId="1979919224">
    <w:abstractNumId w:val="7"/>
  </w:num>
  <w:num w:numId="15" w16cid:durableId="1002317681">
    <w:abstractNumId w:val="2"/>
  </w:num>
  <w:num w:numId="16" w16cid:durableId="10840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3"/>
    <w:rsid w:val="000F011D"/>
    <w:rsid w:val="000F1966"/>
    <w:rsid w:val="001C6A13"/>
    <w:rsid w:val="001D2237"/>
    <w:rsid w:val="001F7745"/>
    <w:rsid w:val="0021494D"/>
    <w:rsid w:val="00217AE0"/>
    <w:rsid w:val="0030436A"/>
    <w:rsid w:val="00327DA9"/>
    <w:rsid w:val="003B4A9D"/>
    <w:rsid w:val="003B7025"/>
    <w:rsid w:val="0044367E"/>
    <w:rsid w:val="005078ED"/>
    <w:rsid w:val="00514467"/>
    <w:rsid w:val="005429C0"/>
    <w:rsid w:val="005443EA"/>
    <w:rsid w:val="00573DE3"/>
    <w:rsid w:val="005A417D"/>
    <w:rsid w:val="005E6F88"/>
    <w:rsid w:val="0065094A"/>
    <w:rsid w:val="00700E1B"/>
    <w:rsid w:val="007030A7"/>
    <w:rsid w:val="007537FB"/>
    <w:rsid w:val="00757C93"/>
    <w:rsid w:val="007914BD"/>
    <w:rsid w:val="007E31E5"/>
    <w:rsid w:val="00861305"/>
    <w:rsid w:val="008A3BB8"/>
    <w:rsid w:val="00907D6E"/>
    <w:rsid w:val="00923CAC"/>
    <w:rsid w:val="009A26BB"/>
    <w:rsid w:val="009B2CF9"/>
    <w:rsid w:val="009C3466"/>
    <w:rsid w:val="009E55FB"/>
    <w:rsid w:val="00A14BCB"/>
    <w:rsid w:val="00A54D90"/>
    <w:rsid w:val="00B15063"/>
    <w:rsid w:val="00B41D6C"/>
    <w:rsid w:val="00B8576D"/>
    <w:rsid w:val="00BC772C"/>
    <w:rsid w:val="00BE77CF"/>
    <w:rsid w:val="00C56C9B"/>
    <w:rsid w:val="00C967E4"/>
    <w:rsid w:val="00CF44B6"/>
    <w:rsid w:val="00D002C5"/>
    <w:rsid w:val="00D73A08"/>
    <w:rsid w:val="00DE327B"/>
    <w:rsid w:val="00DF5A06"/>
    <w:rsid w:val="00E60E34"/>
    <w:rsid w:val="00E855BC"/>
    <w:rsid w:val="00E907EB"/>
    <w:rsid w:val="00F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1964"/>
  <w15:docId w15:val="{C65BD5BE-D355-4627-B0F9-3CD5113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AD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27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7A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AD3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F27AD3"/>
    <w:pPr>
      <w:keepNext/>
      <w:outlineLvl w:val="4"/>
    </w:pPr>
    <w:rPr>
      <w:b/>
      <w:bCs/>
      <w:i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27AD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AD3"/>
    <w:pPr>
      <w:keepNext/>
      <w:ind w:left="144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AD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7AD3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27AD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27AD3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7AD3"/>
    <w:rPr>
      <w:rFonts w:ascii="Times New Roman" w:eastAsia="Times New Roman" w:hAnsi="Times New Roman" w:cs="Times New Roman"/>
      <w:b/>
      <w:bCs/>
      <w:i/>
      <w:color w:val="00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7A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AD3"/>
    <w:rPr>
      <w:rFonts w:ascii="Times New Roman" w:eastAsia="Times New Roman" w:hAnsi="Times New Roman" w:cs="Times New Roman"/>
      <w:b/>
      <w:bCs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AD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F27AD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27AD3"/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AD3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F27AD3"/>
    <w:rPr>
      <w:b/>
      <w:bCs/>
    </w:rPr>
  </w:style>
  <w:style w:type="character" w:customStyle="1" w:styleId="apple-style-span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F27AD3"/>
    <w:pPr>
      <w:jc w:val="center"/>
    </w:pPr>
    <w:rPr>
      <w:rFonts w:ascii="Arial" w:hAnsi="Arial" w:cs="Arial"/>
      <w:b/>
      <w:bCs/>
      <w:sz w:val="16"/>
      <w:szCs w:val="24"/>
    </w:rPr>
  </w:style>
  <w:style w:type="character" w:customStyle="1" w:styleId="SubtitleChar">
    <w:name w:val="Subtitle Char"/>
    <w:basedOn w:val="DefaultParagraphFont"/>
    <w:link w:val="Subtitle"/>
    <w:rsid w:val="00F27AD3"/>
    <w:rPr>
      <w:rFonts w:ascii="Arial" w:eastAsia="Times New Roman" w:hAnsi="Arial" w:cs="Arial"/>
      <w:b/>
      <w:bCs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customStyle="1" w:styleId="CharChar">
    <w:name w:val="Char Char"/>
    <w:basedOn w:val="DefaultParagraphFont"/>
    <w:rsid w:val="00F27AD3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basedOn w:val="DefaultParagraphFont"/>
    <w:rsid w:val="00F27AD3"/>
    <w:rPr>
      <w:rFonts w:ascii="Tahoma" w:eastAsia="Times New Roman" w:hAnsi="Tahoma" w:cs="Tahoma"/>
      <w:sz w:val="18"/>
      <w:szCs w:val="24"/>
    </w:rPr>
  </w:style>
  <w:style w:type="paragraph" w:customStyle="1" w:styleId="LightGrid-Accent31">
    <w:name w:val="Light Grid - Accent 31"/>
    <w:basedOn w:val="Normal"/>
    <w:rsid w:val="00F27AD3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/>
    <w:rsid w:val="00F27AD3"/>
    <w:rPr>
      <w:color w:val="800080"/>
      <w:u w:val="single"/>
    </w:rPr>
  </w:style>
  <w:style w:type="paragraph" w:customStyle="1" w:styleId="font5">
    <w:name w:val="font5"/>
    <w:basedOn w:val="Normal"/>
    <w:rsid w:val="00F27AD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7">
    <w:name w:val="xl117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rsid w:val="00F27AD3"/>
    <w:pP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F27A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F27A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F27A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7AD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3B702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236</Words>
  <Characters>1575</Characters>
  <Application>Microsoft Office Word</Application>
  <DocSecurity>0</DocSecurity>
  <Lines>143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RILAWATI RIJA</cp:lastModifiedBy>
  <cp:revision>12</cp:revision>
  <dcterms:created xsi:type="dcterms:W3CDTF">2018-01-04T07:11:00Z</dcterms:created>
  <dcterms:modified xsi:type="dcterms:W3CDTF">2026-01-16T01:21:00Z</dcterms:modified>
</cp:coreProperties>
</file>